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36F" w:rsidRDefault="006E736F" w:rsidP="00242B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3F4" w:rsidRPr="00796925" w:rsidRDefault="000734D3" w:rsidP="001D24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925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</w:p>
    <w:p w:rsidR="005C63F4" w:rsidRPr="00796925" w:rsidRDefault="000734D3" w:rsidP="001D24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925">
        <w:rPr>
          <w:rFonts w:ascii="Times New Roman" w:hAnsi="Times New Roman" w:cs="Times New Roman"/>
          <w:b/>
          <w:sz w:val="28"/>
          <w:szCs w:val="28"/>
        </w:rPr>
        <w:t xml:space="preserve">методического объединения </w:t>
      </w:r>
      <w:r w:rsidR="00291559" w:rsidRPr="00796925">
        <w:rPr>
          <w:rFonts w:ascii="Times New Roman" w:hAnsi="Times New Roman" w:cs="Times New Roman"/>
          <w:b/>
          <w:sz w:val="28"/>
          <w:szCs w:val="28"/>
        </w:rPr>
        <w:t>воспитателей</w:t>
      </w:r>
    </w:p>
    <w:p w:rsidR="00AA4AB7" w:rsidRPr="00796925" w:rsidRDefault="002644A1" w:rsidP="001D24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925">
        <w:rPr>
          <w:rFonts w:ascii="Times New Roman" w:hAnsi="Times New Roman" w:cs="Times New Roman"/>
          <w:b/>
          <w:sz w:val="28"/>
          <w:szCs w:val="28"/>
        </w:rPr>
        <w:t>на 2024 – 2025</w:t>
      </w:r>
      <w:r w:rsidR="000734D3" w:rsidRPr="00796925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5C63F4" w:rsidRPr="00796925" w:rsidRDefault="005C63F4" w:rsidP="001D24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925" w:rsidRPr="00F700C7" w:rsidRDefault="005C63F4" w:rsidP="00F700C7">
      <w:pPr>
        <w:tabs>
          <w:tab w:val="left" w:pos="709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96925">
        <w:rPr>
          <w:rFonts w:ascii="Times New Roman" w:hAnsi="Times New Roman" w:cs="Times New Roman"/>
          <w:b/>
          <w:sz w:val="28"/>
          <w:szCs w:val="28"/>
          <w:u w:val="single"/>
        </w:rPr>
        <w:t>Тема методической работы.</w:t>
      </w:r>
      <w:r w:rsidR="00AD60A6" w:rsidRPr="007969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06F1" w:rsidRPr="007969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A3E" w:rsidRPr="00796925">
        <w:rPr>
          <w:rFonts w:ascii="Times New Roman" w:hAnsi="Times New Roman" w:cs="Times New Roman"/>
          <w:sz w:val="28"/>
          <w:szCs w:val="28"/>
        </w:rPr>
        <w:t>«Совершенствование воспитательного процесса с целью своевременной активной помощи детям с ограниченными возможностями, их разностороннего развития и успешной социализации».</w:t>
      </w:r>
    </w:p>
    <w:p w:rsidR="00796925" w:rsidRPr="00F700C7" w:rsidRDefault="00796925" w:rsidP="00F700C7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796925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 w:rsidR="003D22DB">
        <w:rPr>
          <w:rFonts w:ascii="Times New Roman" w:hAnsi="Times New Roman" w:cs="Times New Roman"/>
          <w:sz w:val="28"/>
          <w:szCs w:val="28"/>
        </w:rPr>
        <w:t xml:space="preserve"> всестороннее повышение профессионального мастерства и творческого потенциала педагогов; повышение качества и эффективности воспитательного процесса посредством внедрения современных подходов в работу воспитателей. </w:t>
      </w:r>
    </w:p>
    <w:p w:rsidR="009E144D" w:rsidRPr="00F700C7" w:rsidRDefault="005C63F4" w:rsidP="00F700C7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96925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  <w:r w:rsidR="004D6320" w:rsidRPr="007969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E144D" w:rsidRPr="00796925" w:rsidRDefault="009E144D" w:rsidP="009E144D">
      <w:pPr>
        <w:pStyle w:val="a3"/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Взаимодействовать</w:t>
      </w:r>
      <w:r w:rsidRPr="00796925">
        <w:rPr>
          <w:rFonts w:ascii="Times New Roman" w:hAnsi="Times New Roman" w:cs="Times New Roman"/>
          <w:sz w:val="28"/>
          <w:szCs w:val="28"/>
        </w:rPr>
        <w:t xml:space="preserve"> со всеми участниками образовательной</w:t>
      </w:r>
      <w:r w:rsidRPr="00796925">
        <w:rPr>
          <w:rFonts w:ascii="Gill Sans Ultra Bold" w:hAnsi="Gill Sans Ultra Bold" w:cs="Times New Roman"/>
          <w:sz w:val="28"/>
          <w:szCs w:val="28"/>
        </w:rPr>
        <w:t xml:space="preserve"> </w:t>
      </w:r>
      <w:r w:rsidRPr="00796925">
        <w:rPr>
          <w:rFonts w:ascii="Times New Roman" w:hAnsi="Times New Roman" w:cs="Times New Roman"/>
          <w:sz w:val="28"/>
          <w:szCs w:val="28"/>
        </w:rPr>
        <w:t>деятельности</w:t>
      </w:r>
      <w:r w:rsidRPr="00796925">
        <w:rPr>
          <w:rFonts w:ascii="Gill Sans Ultra Bold" w:hAnsi="Gill Sans Ultra Bold" w:cs="Times New Roman"/>
          <w:sz w:val="28"/>
          <w:szCs w:val="28"/>
        </w:rPr>
        <w:t xml:space="preserve"> </w:t>
      </w:r>
      <w:r w:rsidRPr="00796925">
        <w:rPr>
          <w:rFonts w:ascii="Times New Roman" w:hAnsi="Times New Roman" w:cs="Times New Roman"/>
          <w:sz w:val="28"/>
          <w:szCs w:val="28"/>
        </w:rPr>
        <w:t>с</w:t>
      </w:r>
      <w:r w:rsidRPr="00796925">
        <w:rPr>
          <w:rFonts w:ascii="Gill Sans Ultra Bold" w:hAnsi="Gill Sans Ultra Bold" w:cs="Times New Roman"/>
          <w:sz w:val="28"/>
          <w:szCs w:val="28"/>
        </w:rPr>
        <w:t xml:space="preserve"> </w:t>
      </w:r>
      <w:r w:rsidRPr="00796925">
        <w:rPr>
          <w:rFonts w:ascii="Times New Roman" w:hAnsi="Times New Roman" w:cs="Times New Roman"/>
          <w:sz w:val="28"/>
          <w:szCs w:val="28"/>
        </w:rPr>
        <w:t>целью</w:t>
      </w:r>
      <w:r w:rsidRPr="00796925">
        <w:rPr>
          <w:rFonts w:ascii="Gill Sans Ultra Bold" w:hAnsi="Gill Sans Ultra Bold" w:cs="Times New Roman"/>
          <w:sz w:val="28"/>
          <w:szCs w:val="28"/>
        </w:rPr>
        <w:t xml:space="preserve"> </w:t>
      </w:r>
      <w:r w:rsidRPr="00796925">
        <w:rPr>
          <w:rFonts w:ascii="Times New Roman" w:hAnsi="Times New Roman" w:cs="Times New Roman"/>
          <w:sz w:val="28"/>
          <w:szCs w:val="28"/>
        </w:rPr>
        <w:t>реализации</w:t>
      </w:r>
      <w:r w:rsidRPr="00796925">
        <w:rPr>
          <w:rFonts w:ascii="Gill Sans Ultra Bold" w:hAnsi="Gill Sans Ultra Bold" w:cs="Times New Roman"/>
          <w:sz w:val="28"/>
          <w:szCs w:val="28"/>
        </w:rPr>
        <w:t xml:space="preserve"> </w:t>
      </w:r>
      <w:r w:rsidRPr="00796925">
        <w:rPr>
          <w:rFonts w:ascii="Times New Roman" w:hAnsi="Times New Roman" w:cs="Times New Roman"/>
          <w:sz w:val="28"/>
          <w:szCs w:val="28"/>
        </w:rPr>
        <w:t>единых</w:t>
      </w:r>
      <w:r w:rsidRPr="00796925">
        <w:rPr>
          <w:rFonts w:ascii="Gill Sans Ultra Bold" w:hAnsi="Gill Sans Ultra Bold" w:cs="Times New Roman"/>
          <w:sz w:val="28"/>
          <w:szCs w:val="28"/>
        </w:rPr>
        <w:t xml:space="preserve"> </w:t>
      </w:r>
      <w:r w:rsidRPr="00796925">
        <w:rPr>
          <w:rFonts w:ascii="Times New Roman" w:hAnsi="Times New Roman" w:cs="Times New Roman"/>
          <w:sz w:val="28"/>
          <w:szCs w:val="28"/>
        </w:rPr>
        <w:t>подходов</w:t>
      </w:r>
      <w:r w:rsidRPr="00796925">
        <w:rPr>
          <w:rFonts w:ascii="Gill Sans Ultra Bold" w:hAnsi="Gill Sans Ultra Bold" w:cs="Times New Roman"/>
          <w:sz w:val="28"/>
          <w:szCs w:val="28"/>
        </w:rPr>
        <w:t xml:space="preserve"> </w:t>
      </w:r>
      <w:r w:rsidRPr="00796925">
        <w:rPr>
          <w:rFonts w:ascii="Times New Roman" w:hAnsi="Times New Roman" w:cs="Times New Roman"/>
          <w:sz w:val="28"/>
          <w:szCs w:val="28"/>
        </w:rPr>
        <w:t>в решении образовательно-коррекционных задач.</w:t>
      </w:r>
      <w:r w:rsidRPr="00796925">
        <w:rPr>
          <w:sz w:val="28"/>
          <w:szCs w:val="28"/>
        </w:rPr>
        <w:t xml:space="preserve"> </w:t>
      </w:r>
    </w:p>
    <w:p w:rsidR="009E144D" w:rsidRPr="006A2880" w:rsidRDefault="009E144D" w:rsidP="009E144D">
      <w:pPr>
        <w:pStyle w:val="a3"/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Выявлять методические</w:t>
      </w:r>
      <w:r w:rsidRPr="00796925">
        <w:rPr>
          <w:rFonts w:ascii="Times New Roman" w:hAnsi="Times New Roman" w:cs="Times New Roman"/>
          <w:sz w:val="28"/>
          <w:szCs w:val="28"/>
        </w:rPr>
        <w:t xml:space="preserve"> проблем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9692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находить  пути</w:t>
      </w:r>
      <w:r w:rsidRPr="00796925">
        <w:rPr>
          <w:rFonts w:ascii="Times New Roman" w:hAnsi="Times New Roman" w:cs="Times New Roman"/>
          <w:sz w:val="28"/>
          <w:szCs w:val="28"/>
        </w:rPr>
        <w:t xml:space="preserve"> их решения в работе с воспитанниками. </w:t>
      </w:r>
    </w:p>
    <w:p w:rsidR="009E144D" w:rsidRPr="00F3472D" w:rsidRDefault="009E144D" w:rsidP="009E144D">
      <w:pPr>
        <w:pStyle w:val="a3"/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Изучать новые модели</w:t>
      </w:r>
      <w:r w:rsidRPr="006A2880">
        <w:rPr>
          <w:rFonts w:ascii="Times New Roman" w:hAnsi="Times New Roman"/>
          <w:sz w:val="28"/>
          <w:szCs w:val="28"/>
        </w:rPr>
        <w:t xml:space="preserve"> образ</w:t>
      </w:r>
      <w:r>
        <w:rPr>
          <w:rFonts w:ascii="Times New Roman" w:hAnsi="Times New Roman"/>
          <w:sz w:val="28"/>
          <w:szCs w:val="28"/>
        </w:rPr>
        <w:t xml:space="preserve">овательной деятельности с воспитанниками </w:t>
      </w:r>
      <w:bookmarkStart w:id="0" w:name="_GoBack"/>
      <w:bookmarkEnd w:id="0"/>
      <w:r w:rsidRPr="006A2880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федеральным государственным образовательным </w:t>
      </w:r>
      <w:proofErr w:type="gramStart"/>
      <w:r>
        <w:rPr>
          <w:rFonts w:ascii="Times New Roman" w:hAnsi="Times New Roman"/>
          <w:sz w:val="28"/>
          <w:szCs w:val="28"/>
        </w:rPr>
        <w:t xml:space="preserve">стандартом </w:t>
      </w:r>
      <w:r w:rsidRPr="00F3472D">
        <w:rPr>
          <w:rFonts w:ascii="Times New Roman" w:hAnsi="Times New Roman"/>
          <w:sz w:val="28"/>
          <w:szCs w:val="28"/>
        </w:rPr>
        <w:t xml:space="preserve"> начального</w:t>
      </w:r>
      <w:proofErr w:type="gramEnd"/>
      <w:r w:rsidRPr="00F3472D">
        <w:rPr>
          <w:rFonts w:ascii="Times New Roman" w:hAnsi="Times New Roman"/>
          <w:sz w:val="28"/>
          <w:szCs w:val="28"/>
        </w:rPr>
        <w:t xml:space="preserve"> общего образования </w:t>
      </w:r>
      <w:r>
        <w:rPr>
          <w:rFonts w:ascii="Times New Roman" w:hAnsi="Times New Roman"/>
          <w:sz w:val="28"/>
          <w:szCs w:val="28"/>
        </w:rPr>
        <w:t>обучающихся с ограниченными возможностями здоровья.</w:t>
      </w:r>
    </w:p>
    <w:p w:rsidR="009E144D" w:rsidRPr="00115BBE" w:rsidRDefault="009E144D" w:rsidP="009E144D">
      <w:pPr>
        <w:pStyle w:val="a3"/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472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оддерживать инновационный п</w:t>
      </w:r>
      <w:r w:rsidRPr="00F3472D">
        <w:rPr>
          <w:rFonts w:ascii="Times New Roman" w:hAnsi="Times New Roman"/>
          <w:sz w:val="28"/>
          <w:szCs w:val="28"/>
        </w:rPr>
        <w:t xml:space="preserve">оиск </w:t>
      </w:r>
      <w:r>
        <w:rPr>
          <w:rFonts w:ascii="Times New Roman" w:hAnsi="Times New Roman"/>
          <w:sz w:val="28"/>
          <w:szCs w:val="28"/>
        </w:rPr>
        <w:t>педагогов в и</w:t>
      </w:r>
      <w:r>
        <w:rPr>
          <w:rFonts w:ascii="Times New Roman" w:hAnsi="Times New Roman" w:cs="Times New Roman"/>
          <w:sz w:val="28"/>
          <w:szCs w:val="28"/>
        </w:rPr>
        <w:t xml:space="preserve">зучении передовых педагогических технологий и адаптации их </w:t>
      </w:r>
      <w:r w:rsidRPr="00796925">
        <w:rPr>
          <w:rFonts w:ascii="Times New Roman" w:hAnsi="Times New Roman" w:cs="Times New Roman"/>
          <w:sz w:val="28"/>
          <w:szCs w:val="28"/>
        </w:rPr>
        <w:t xml:space="preserve"> к условиям работы с детьми с ОВЗ.</w:t>
      </w:r>
      <w:r w:rsidRPr="00F3472D">
        <w:rPr>
          <w:rFonts w:ascii="Times New Roman" w:hAnsi="Times New Roman"/>
          <w:i/>
          <w:sz w:val="28"/>
          <w:szCs w:val="28"/>
        </w:rPr>
        <w:t xml:space="preserve"> </w:t>
      </w:r>
    </w:p>
    <w:p w:rsidR="009E144D" w:rsidRPr="00115BBE" w:rsidRDefault="009E144D" w:rsidP="009E144D">
      <w:pPr>
        <w:pStyle w:val="a3"/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Развивать культуру самоанализа и анализа собственной деятельности педагога</w:t>
      </w:r>
      <w:r w:rsidRPr="00115BBE">
        <w:rPr>
          <w:rFonts w:ascii="Times New Roman" w:hAnsi="Times New Roman" w:cs="Times New Roman"/>
          <w:sz w:val="28"/>
          <w:szCs w:val="28"/>
        </w:rPr>
        <w:t xml:space="preserve"> </w:t>
      </w:r>
      <w:r w:rsidRPr="00796925">
        <w:rPr>
          <w:rFonts w:ascii="Times New Roman" w:hAnsi="Times New Roman" w:cs="Times New Roman"/>
          <w:sz w:val="28"/>
          <w:szCs w:val="28"/>
        </w:rPr>
        <w:t>с целью дальнейшего прогнозирования, планирования и более успешной организации коррекционно-воспитательной деятельности</w:t>
      </w:r>
      <w:r w:rsidRPr="00F3472D">
        <w:rPr>
          <w:rFonts w:ascii="Times New Roman" w:hAnsi="Times New Roman"/>
          <w:sz w:val="28"/>
          <w:szCs w:val="28"/>
        </w:rPr>
        <w:t>.</w:t>
      </w:r>
      <w:r w:rsidRPr="00E86330">
        <w:t xml:space="preserve"> </w:t>
      </w:r>
    </w:p>
    <w:p w:rsidR="009E144D" w:rsidRPr="006A2880" w:rsidRDefault="009E144D" w:rsidP="009E144D">
      <w:pPr>
        <w:pStyle w:val="a3"/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Совершенствовать работу</w:t>
      </w:r>
      <w:r w:rsidRPr="00796925">
        <w:rPr>
          <w:rFonts w:ascii="Times New Roman" w:hAnsi="Times New Roman"/>
          <w:sz w:val="28"/>
          <w:szCs w:val="28"/>
        </w:rPr>
        <w:t xml:space="preserve"> по</w:t>
      </w:r>
      <w:r w:rsidRPr="006A28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изучению, </w:t>
      </w:r>
      <w:r w:rsidRPr="00796925">
        <w:rPr>
          <w:rFonts w:ascii="Times New Roman" w:hAnsi="Times New Roman"/>
          <w:sz w:val="28"/>
          <w:szCs w:val="28"/>
        </w:rPr>
        <w:t>обобщению</w:t>
      </w:r>
      <w:r>
        <w:rPr>
          <w:rFonts w:ascii="Times New Roman" w:hAnsi="Times New Roman"/>
          <w:sz w:val="28"/>
          <w:szCs w:val="28"/>
        </w:rPr>
        <w:t>, распространению</w:t>
      </w:r>
      <w:r w:rsidRPr="00796925">
        <w:rPr>
          <w:rFonts w:ascii="Times New Roman" w:hAnsi="Times New Roman"/>
          <w:sz w:val="28"/>
          <w:szCs w:val="28"/>
        </w:rPr>
        <w:t xml:space="preserve"> передового педагогического </w:t>
      </w:r>
      <w:r w:rsidRPr="00E86330">
        <w:rPr>
          <w:rFonts w:ascii="Times New Roman" w:hAnsi="Times New Roman"/>
          <w:sz w:val="28"/>
          <w:szCs w:val="28"/>
        </w:rPr>
        <w:t>опыта</w:t>
      </w:r>
      <w:r>
        <w:rPr>
          <w:rFonts w:ascii="Times New Roman" w:hAnsi="Times New Roman"/>
          <w:sz w:val="28"/>
          <w:szCs w:val="28"/>
        </w:rPr>
        <w:t>;</w:t>
      </w:r>
      <w:r w:rsidRPr="00796925">
        <w:rPr>
          <w:rFonts w:ascii="Times New Roman" w:hAnsi="Times New Roman"/>
          <w:sz w:val="28"/>
          <w:szCs w:val="28"/>
        </w:rPr>
        <w:t xml:space="preserve"> повышению </w:t>
      </w:r>
      <w:r>
        <w:rPr>
          <w:rFonts w:ascii="Times New Roman" w:hAnsi="Times New Roman"/>
          <w:sz w:val="28"/>
          <w:szCs w:val="28"/>
        </w:rPr>
        <w:t xml:space="preserve">квалификации,  </w:t>
      </w:r>
      <w:r w:rsidRPr="00F3472D">
        <w:rPr>
          <w:rFonts w:ascii="Times New Roman" w:hAnsi="Times New Roman"/>
          <w:sz w:val="28"/>
          <w:szCs w:val="28"/>
        </w:rPr>
        <w:t>профессионального мастерства</w:t>
      </w:r>
      <w:r w:rsidRPr="006A2880">
        <w:rPr>
          <w:rFonts w:ascii="Times New Roman" w:hAnsi="Times New Roman"/>
          <w:sz w:val="28"/>
          <w:szCs w:val="28"/>
        </w:rPr>
        <w:t xml:space="preserve"> </w:t>
      </w:r>
      <w:r w:rsidRPr="00F3472D">
        <w:rPr>
          <w:rFonts w:ascii="Times New Roman" w:hAnsi="Times New Roman"/>
          <w:sz w:val="28"/>
          <w:szCs w:val="28"/>
        </w:rPr>
        <w:t>каждого педагога и методического объединения  в целом.</w:t>
      </w:r>
    </w:p>
    <w:p w:rsidR="009E144D" w:rsidRPr="00D519A0" w:rsidRDefault="009E144D" w:rsidP="009E144D">
      <w:pPr>
        <w:pStyle w:val="a3"/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работу</w:t>
      </w:r>
      <w:r w:rsidRPr="00796925">
        <w:rPr>
          <w:rFonts w:ascii="Times New Roman" w:hAnsi="Times New Roman" w:cs="Times New Roman"/>
          <w:sz w:val="28"/>
          <w:szCs w:val="28"/>
        </w:rPr>
        <w:t xml:space="preserve"> по повышению уровня воспитанности детей.</w:t>
      </w:r>
    </w:p>
    <w:p w:rsidR="00B1246A" w:rsidRDefault="007231D6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 wp14:anchorId="6A5644B4" wp14:editId="0A968AFB">
            <wp:simplePos x="0" y="0"/>
            <wp:positionH relativeFrom="column">
              <wp:posOffset>3304303</wp:posOffset>
            </wp:positionH>
            <wp:positionV relativeFrom="paragraph">
              <wp:posOffset>105353</wp:posOffset>
            </wp:positionV>
            <wp:extent cx="2967990" cy="2054860"/>
            <wp:effectExtent l="0" t="0" r="0" b="0"/>
            <wp:wrapThrough wrapText="bothSides">
              <wp:wrapPolygon edited="0">
                <wp:start x="0" y="0"/>
                <wp:lineTo x="0" y="21426"/>
                <wp:lineTo x="21489" y="21426"/>
                <wp:lineTo x="2148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990" cy="205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246A" w:rsidRDefault="00B1246A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B1246A" w:rsidRDefault="00B1246A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B1246A" w:rsidRDefault="00B1246A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B1246A" w:rsidRDefault="00B1246A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F700C7" w:rsidRDefault="00F700C7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241F8A" w:rsidRDefault="00241F8A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241F8A" w:rsidRDefault="00241F8A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253817" w:rsidRPr="00DD5CAA" w:rsidRDefault="005C63F4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DD5CAA">
        <w:rPr>
          <w:rFonts w:ascii="Times New Roman" w:hAnsi="Times New Roman" w:cs="Times New Roman"/>
          <w:b/>
          <w:sz w:val="28"/>
          <w:szCs w:val="28"/>
        </w:rPr>
        <w:t>Заседания методического объединения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3267"/>
        <w:gridCol w:w="3245"/>
        <w:gridCol w:w="3049"/>
        <w:gridCol w:w="3360"/>
      </w:tblGrid>
      <w:tr w:rsidR="008964C7" w:rsidRPr="00045FE0" w:rsidTr="004D6320">
        <w:trPr>
          <w:trHeight w:val="272"/>
        </w:trPr>
        <w:tc>
          <w:tcPr>
            <w:tcW w:w="966" w:type="pct"/>
            <w:vMerge w:val="restart"/>
            <w:shd w:val="clear" w:color="auto" w:fill="D9D9D9"/>
            <w:vAlign w:val="center"/>
          </w:tcPr>
          <w:p w:rsidR="00253817" w:rsidRPr="00045FE0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045FE0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lang w:val="en-US"/>
              </w:rPr>
              <w:t>I</w:t>
            </w:r>
            <w:r w:rsidRPr="00045FE0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четверть</w:t>
            </w:r>
          </w:p>
          <w:p w:rsidR="00253817" w:rsidRPr="00045FE0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045FE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сентябрь</w:t>
            </w:r>
          </w:p>
        </w:tc>
        <w:tc>
          <w:tcPr>
            <w:tcW w:w="1020" w:type="pct"/>
            <w:vMerge w:val="restart"/>
            <w:shd w:val="clear" w:color="auto" w:fill="D9D9D9"/>
            <w:vAlign w:val="center"/>
          </w:tcPr>
          <w:p w:rsidR="00253817" w:rsidRPr="00045FE0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045FE0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lang w:val="en-US"/>
              </w:rPr>
              <w:t>II</w:t>
            </w:r>
            <w:r w:rsidRPr="00045FE0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четверть</w:t>
            </w:r>
          </w:p>
          <w:p w:rsidR="00253817" w:rsidRPr="00045FE0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045FE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ноябрь</w:t>
            </w:r>
          </w:p>
        </w:tc>
        <w:tc>
          <w:tcPr>
            <w:tcW w:w="1965" w:type="pct"/>
            <w:gridSpan w:val="2"/>
            <w:shd w:val="clear" w:color="auto" w:fill="D9D9D9"/>
            <w:vAlign w:val="center"/>
          </w:tcPr>
          <w:p w:rsidR="00253817" w:rsidRPr="00045FE0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5FE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III</w:t>
            </w:r>
            <w:r w:rsidRPr="00045FE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1049" w:type="pct"/>
            <w:vMerge w:val="restart"/>
            <w:shd w:val="clear" w:color="auto" w:fill="D9D9D9"/>
          </w:tcPr>
          <w:p w:rsidR="00253817" w:rsidRPr="00045FE0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045FE0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lang w:val="en-US"/>
              </w:rPr>
              <w:t>IV</w:t>
            </w:r>
            <w:r w:rsidRPr="00045FE0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четверть</w:t>
            </w:r>
          </w:p>
          <w:p w:rsidR="00253817" w:rsidRPr="00045FE0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5FE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май</w:t>
            </w:r>
          </w:p>
        </w:tc>
      </w:tr>
      <w:tr w:rsidR="002E228C" w:rsidRPr="00045FE0" w:rsidTr="00FB2AA7">
        <w:trPr>
          <w:trHeight w:val="109"/>
        </w:trPr>
        <w:tc>
          <w:tcPr>
            <w:tcW w:w="966" w:type="pct"/>
            <w:vMerge/>
            <w:shd w:val="clear" w:color="auto" w:fill="D9D9D9"/>
            <w:vAlign w:val="center"/>
          </w:tcPr>
          <w:p w:rsidR="00253817" w:rsidRPr="00045FE0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020" w:type="pct"/>
            <w:vMerge/>
            <w:shd w:val="clear" w:color="auto" w:fill="D9D9D9"/>
            <w:vAlign w:val="center"/>
          </w:tcPr>
          <w:p w:rsidR="00253817" w:rsidRPr="00045FE0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013" w:type="pct"/>
            <w:shd w:val="clear" w:color="auto" w:fill="D9D9D9"/>
            <w:vAlign w:val="center"/>
          </w:tcPr>
          <w:p w:rsidR="00253817" w:rsidRPr="00045FE0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045FE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январь</w:t>
            </w:r>
          </w:p>
        </w:tc>
        <w:tc>
          <w:tcPr>
            <w:tcW w:w="952" w:type="pct"/>
            <w:shd w:val="clear" w:color="auto" w:fill="D9D9D9"/>
            <w:vAlign w:val="center"/>
          </w:tcPr>
          <w:p w:rsidR="00253817" w:rsidRPr="00045FE0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5FE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март</w:t>
            </w:r>
          </w:p>
        </w:tc>
        <w:tc>
          <w:tcPr>
            <w:tcW w:w="1049" w:type="pct"/>
            <w:vMerge/>
            <w:shd w:val="clear" w:color="auto" w:fill="D9D9D9"/>
          </w:tcPr>
          <w:p w:rsidR="00253817" w:rsidRPr="00045FE0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</w:tr>
      <w:tr w:rsidR="002E228C" w:rsidRPr="0020436B" w:rsidTr="00FB2AA7">
        <w:trPr>
          <w:trHeight w:val="132"/>
        </w:trPr>
        <w:tc>
          <w:tcPr>
            <w:tcW w:w="966" w:type="pct"/>
            <w:tcBorders>
              <w:bottom w:val="single" w:sz="4" w:space="0" w:color="FFFFFF" w:themeColor="background1"/>
            </w:tcBorders>
          </w:tcPr>
          <w:p w:rsidR="001037D1" w:rsidRPr="0020436B" w:rsidRDefault="001037D1" w:rsidP="00045FE0">
            <w:pPr>
              <w:pStyle w:val="c6"/>
              <w:spacing w:before="0" w:after="0"/>
              <w:jc w:val="both"/>
              <w:rPr>
                <w:rStyle w:val="c1c3"/>
                <w:sz w:val="18"/>
                <w:szCs w:val="18"/>
                <w:u w:val="single"/>
              </w:rPr>
            </w:pPr>
          </w:p>
          <w:p w:rsidR="00253817" w:rsidRPr="0020436B" w:rsidRDefault="00253817" w:rsidP="00045FE0">
            <w:pPr>
              <w:pStyle w:val="c6"/>
              <w:spacing w:before="0" w:after="0"/>
              <w:jc w:val="center"/>
              <w:rPr>
                <w:rStyle w:val="c1c3"/>
                <w:sz w:val="18"/>
                <w:szCs w:val="18"/>
                <w:u w:val="single"/>
              </w:rPr>
            </w:pPr>
            <w:r w:rsidRPr="0020436B">
              <w:rPr>
                <w:rStyle w:val="c1c3"/>
                <w:sz w:val="18"/>
                <w:szCs w:val="18"/>
                <w:u w:val="single"/>
              </w:rPr>
              <w:t>Тема заседания:</w:t>
            </w:r>
          </w:p>
          <w:p w:rsidR="00CF01A3" w:rsidRPr="0020436B" w:rsidRDefault="00AC15E1" w:rsidP="00045FE0">
            <w:pPr>
              <w:shd w:val="clear" w:color="auto" w:fill="FFFFFF"/>
              <w:spacing w:after="0" w:line="240" w:lineRule="auto"/>
              <w:jc w:val="center"/>
              <w:rPr>
                <w:rStyle w:val="c15"/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«</w:t>
            </w:r>
            <w:r w:rsidR="00CF01A3" w:rsidRPr="0020436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Координация деятельности</w:t>
            </w:r>
          </w:p>
          <w:p w:rsidR="009D40B0" w:rsidRPr="0020436B" w:rsidRDefault="00395C4D" w:rsidP="00045FE0">
            <w:pPr>
              <w:shd w:val="clear" w:color="auto" w:fill="FFFFFF"/>
              <w:spacing w:after="0" w:line="240" w:lineRule="auto"/>
              <w:jc w:val="center"/>
              <w:rPr>
                <w:rStyle w:val="c15"/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436B">
              <w:rPr>
                <w:rStyle w:val="c15"/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методической работы  воспитателей </w:t>
            </w:r>
          </w:p>
          <w:p w:rsidR="002D5C38" w:rsidRPr="0020436B" w:rsidRDefault="00622871" w:rsidP="00045F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20436B">
              <w:rPr>
                <w:rStyle w:val="c15"/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на </w:t>
            </w:r>
            <w:r w:rsidR="00CF01A3" w:rsidRPr="0020436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2024-2025</w:t>
            </w:r>
            <w:r w:rsidRPr="0020436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учебный </w:t>
            </w:r>
            <w:r w:rsidRPr="0020436B">
              <w:rPr>
                <w:rStyle w:val="c15"/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год».</w:t>
            </w:r>
          </w:p>
          <w:p w:rsidR="00045FE0" w:rsidRPr="0020436B" w:rsidRDefault="00045FE0" w:rsidP="00045F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:rsidR="0020436B" w:rsidRPr="0020436B" w:rsidRDefault="0020436B" w:rsidP="00045F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:rsidR="004D6320" w:rsidRPr="0020436B" w:rsidRDefault="00236EBE" w:rsidP="00045F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Цель</w:t>
            </w: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045FE0"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739A8" w:rsidRPr="0020436B">
              <w:rPr>
                <w:rFonts w:ascii="Times New Roman" w:hAnsi="Times New Roman" w:cs="Times New Roman"/>
                <w:sz w:val="18"/>
                <w:szCs w:val="18"/>
              </w:rPr>
              <w:t>нормативно – методическое</w:t>
            </w:r>
            <w:r w:rsidR="00045FE0"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 обеспечение</w:t>
            </w:r>
            <w:r w:rsidR="002739A8"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 сопровождение </w:t>
            </w:r>
            <w:r w:rsidR="00395C4D" w:rsidRPr="0020436B">
              <w:rPr>
                <w:rFonts w:ascii="Times New Roman" w:hAnsi="Times New Roman" w:cs="Times New Roman"/>
                <w:sz w:val="18"/>
                <w:szCs w:val="18"/>
              </w:rPr>
              <w:t>воспитательного процесса</w:t>
            </w:r>
            <w:r w:rsidR="008727AE"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="00045FE0" w:rsidRPr="0020436B">
              <w:rPr>
                <w:rFonts w:ascii="Times New Roman" w:hAnsi="Times New Roman" w:cs="Times New Roman"/>
                <w:sz w:val="18"/>
                <w:szCs w:val="18"/>
              </w:rPr>
              <w:t>обеспечение роста педагогического мастерства, повышение творческого потенциала педагогов.</w:t>
            </w:r>
          </w:p>
          <w:p w:rsidR="00045FE0" w:rsidRPr="0020436B" w:rsidRDefault="00045FE0" w:rsidP="00045FE0">
            <w:pPr>
              <w:tabs>
                <w:tab w:val="left" w:pos="2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36B" w:rsidRPr="0020436B" w:rsidRDefault="0020436B" w:rsidP="00045FE0">
            <w:pPr>
              <w:tabs>
                <w:tab w:val="left" w:pos="2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C38" w:rsidRPr="0020436B" w:rsidRDefault="00AD60A6" w:rsidP="00045FE0">
            <w:pPr>
              <w:tabs>
                <w:tab w:val="left" w:pos="2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242B47"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Анализ работы </w:t>
            </w:r>
            <w:r w:rsidR="004C03F3" w:rsidRPr="004C03F3">
              <w:rPr>
                <w:rFonts w:ascii="Times New Roman" w:hAnsi="Times New Roman" w:cs="Times New Roman"/>
                <w:sz w:val="18"/>
                <w:szCs w:val="18"/>
              </w:rPr>
              <w:t xml:space="preserve">воспитателей </w:t>
            </w:r>
            <w:r w:rsidR="004C03F3">
              <w:rPr>
                <w:rFonts w:ascii="Times New Roman" w:hAnsi="Times New Roman" w:cs="Times New Roman"/>
                <w:sz w:val="18"/>
                <w:szCs w:val="18"/>
              </w:rPr>
              <w:t>в летний период</w:t>
            </w:r>
            <w:r w:rsidR="00242B47" w:rsidRPr="0020436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C1AF7" w:rsidRPr="0020436B" w:rsidRDefault="009C1AF7" w:rsidP="00045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D60A6" w:rsidRPr="0020436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242B47" w:rsidRPr="0020436B">
              <w:rPr>
                <w:rFonts w:ascii="Times New Roman" w:hAnsi="Times New Roman" w:cs="Times New Roman"/>
                <w:sz w:val="18"/>
                <w:szCs w:val="18"/>
              </w:rPr>
              <w:t>Рассмотрение и об</w:t>
            </w:r>
            <w:r w:rsidR="00045FE0" w:rsidRPr="0020436B">
              <w:rPr>
                <w:rFonts w:ascii="Times New Roman" w:hAnsi="Times New Roman" w:cs="Times New Roman"/>
                <w:sz w:val="18"/>
                <w:szCs w:val="18"/>
              </w:rPr>
              <w:t>суждение плана работы МО на 2024-2025</w:t>
            </w:r>
            <w:r w:rsidR="00242B47"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 учебный год</w:t>
            </w: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9C1AF7" w:rsidRPr="0020436B" w:rsidRDefault="00AD60A6" w:rsidP="00045FE0">
            <w:pPr>
              <w:pStyle w:val="c5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 w:rsidRPr="0020436B">
              <w:rPr>
                <w:sz w:val="18"/>
                <w:szCs w:val="18"/>
              </w:rPr>
              <w:t>3.</w:t>
            </w:r>
            <w:r w:rsidR="00242B47" w:rsidRPr="0020436B">
              <w:rPr>
                <w:sz w:val="18"/>
                <w:szCs w:val="18"/>
              </w:rPr>
              <w:t>Рассмотрение и обсуждение воспитательной программы учреждения</w:t>
            </w:r>
            <w:r w:rsidR="009C1AF7" w:rsidRPr="0020436B">
              <w:rPr>
                <w:sz w:val="18"/>
                <w:szCs w:val="18"/>
              </w:rPr>
              <w:t>.</w:t>
            </w:r>
            <w:r w:rsidR="00242B47" w:rsidRPr="0020436B">
              <w:rPr>
                <w:sz w:val="18"/>
                <w:szCs w:val="18"/>
              </w:rPr>
              <w:t xml:space="preserve"> Приоритетные направления. Корректировка и внесение изменений в КТП</w:t>
            </w:r>
            <w:r w:rsidR="00465785" w:rsidRPr="0020436B">
              <w:rPr>
                <w:sz w:val="18"/>
                <w:szCs w:val="18"/>
              </w:rPr>
              <w:t>.</w:t>
            </w:r>
            <w:r w:rsidR="009C1AF7" w:rsidRPr="0020436B">
              <w:rPr>
                <w:sz w:val="18"/>
                <w:szCs w:val="18"/>
              </w:rPr>
              <w:t xml:space="preserve"> Рабочей программы воспитателя</w:t>
            </w:r>
            <w:r w:rsidR="00242B47" w:rsidRPr="0020436B">
              <w:rPr>
                <w:sz w:val="18"/>
                <w:szCs w:val="18"/>
              </w:rPr>
              <w:t>.</w:t>
            </w:r>
          </w:p>
          <w:p w:rsidR="00242B47" w:rsidRPr="0020436B" w:rsidRDefault="009C1AF7" w:rsidP="00045FE0">
            <w:pPr>
              <w:pStyle w:val="c5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 w:rsidRPr="0020436B">
              <w:rPr>
                <w:sz w:val="18"/>
                <w:szCs w:val="18"/>
              </w:rPr>
              <w:t>4.</w:t>
            </w:r>
            <w:r w:rsidR="00465785" w:rsidRPr="0020436B">
              <w:rPr>
                <w:rStyle w:val="c0"/>
                <w:sz w:val="18"/>
                <w:szCs w:val="18"/>
              </w:rPr>
              <w:t>Обсуждение планирующей документации</w:t>
            </w:r>
            <w:r w:rsidR="00622871" w:rsidRPr="0020436B">
              <w:rPr>
                <w:rStyle w:val="c0"/>
                <w:sz w:val="18"/>
                <w:szCs w:val="18"/>
              </w:rPr>
              <w:t>.</w:t>
            </w:r>
            <w:r w:rsidR="00AD60A6" w:rsidRPr="0020436B">
              <w:rPr>
                <w:rStyle w:val="c0"/>
                <w:sz w:val="18"/>
                <w:szCs w:val="18"/>
              </w:rPr>
              <w:t xml:space="preserve"> Единые требования к ведению документации.</w:t>
            </w:r>
          </w:p>
          <w:p w:rsidR="009C1AF7" w:rsidRPr="0020436B" w:rsidRDefault="00AD60A6" w:rsidP="00045F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  <w:r w:rsidR="00242B47" w:rsidRPr="0020436B">
              <w:rPr>
                <w:rFonts w:ascii="Times New Roman" w:hAnsi="Times New Roman" w:cs="Times New Roman"/>
                <w:sz w:val="18"/>
                <w:szCs w:val="18"/>
              </w:rPr>
              <w:t>Организация работы по самообразованию.</w:t>
            </w:r>
            <w:r w:rsidR="00B40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C1AF7"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Корректировка и </w:t>
            </w:r>
            <w:r w:rsidR="00242B47" w:rsidRPr="0020436B">
              <w:rPr>
                <w:rFonts w:ascii="Times New Roman" w:hAnsi="Times New Roman" w:cs="Times New Roman"/>
                <w:sz w:val="18"/>
                <w:szCs w:val="18"/>
              </w:rPr>
              <w:t>утверждение индивидуальных планов профессионального роста педагога.</w:t>
            </w:r>
          </w:p>
          <w:p w:rsidR="008727AE" w:rsidRPr="0020436B" w:rsidRDefault="009C1AF7" w:rsidP="008727A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  <w:r w:rsidR="00242B47"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Рассмотрение и утверждение </w:t>
            </w:r>
            <w:r w:rsidR="00A136FE"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плана - </w:t>
            </w:r>
            <w:r w:rsidR="00242B47" w:rsidRPr="0020436B">
              <w:rPr>
                <w:rFonts w:ascii="Times New Roman" w:hAnsi="Times New Roman" w:cs="Times New Roman"/>
                <w:sz w:val="18"/>
                <w:szCs w:val="18"/>
              </w:rPr>
              <w:t>графика проведения открытых занятий.</w:t>
            </w:r>
          </w:p>
          <w:p w:rsidR="00CF01A3" w:rsidRPr="0020436B" w:rsidRDefault="008727AE" w:rsidP="008727A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  <w:r w:rsidR="00CF01A3"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Аттестация </w:t>
            </w:r>
            <w:r w:rsidR="004A4F4C" w:rsidRPr="0020436B">
              <w:rPr>
                <w:rFonts w:ascii="Times New Roman" w:hAnsi="Times New Roman" w:cs="Times New Roman"/>
                <w:sz w:val="18"/>
                <w:szCs w:val="18"/>
              </w:rPr>
              <w:t>педагогических работников.</w:t>
            </w:r>
          </w:p>
          <w:p w:rsidR="00236EBE" w:rsidRPr="0020436B" w:rsidRDefault="00CF01A3" w:rsidP="00045FE0">
            <w:pPr>
              <w:pStyle w:val="c5"/>
              <w:spacing w:before="0" w:beforeAutospacing="0" w:after="0" w:afterAutospacing="0"/>
              <w:rPr>
                <w:sz w:val="18"/>
                <w:szCs w:val="18"/>
              </w:rPr>
            </w:pPr>
            <w:r w:rsidRPr="0020436B">
              <w:rPr>
                <w:sz w:val="18"/>
                <w:szCs w:val="18"/>
              </w:rPr>
              <w:t xml:space="preserve">8. </w:t>
            </w:r>
            <w:r w:rsidR="00242B47" w:rsidRPr="0020436B">
              <w:rPr>
                <w:sz w:val="18"/>
                <w:szCs w:val="18"/>
              </w:rPr>
              <w:t>Разное.</w:t>
            </w:r>
          </w:p>
        </w:tc>
        <w:tc>
          <w:tcPr>
            <w:tcW w:w="1020" w:type="pct"/>
            <w:tcBorders>
              <w:bottom w:val="single" w:sz="4" w:space="0" w:color="FFFFFF" w:themeColor="background1"/>
            </w:tcBorders>
          </w:tcPr>
          <w:p w:rsidR="001037D1" w:rsidRPr="0020436B" w:rsidRDefault="001037D1" w:rsidP="00045FE0">
            <w:pPr>
              <w:pStyle w:val="c7"/>
              <w:spacing w:before="0" w:after="0"/>
              <w:jc w:val="center"/>
              <w:rPr>
                <w:rStyle w:val="c1c3"/>
                <w:sz w:val="18"/>
                <w:szCs w:val="18"/>
                <w:u w:val="single"/>
              </w:rPr>
            </w:pPr>
          </w:p>
          <w:p w:rsidR="00B0767A" w:rsidRPr="0020436B" w:rsidRDefault="00253817" w:rsidP="00045F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6B">
              <w:rPr>
                <w:rStyle w:val="c1c3"/>
                <w:rFonts w:ascii="Times New Roman" w:hAnsi="Times New Roman" w:cs="Times New Roman"/>
                <w:sz w:val="18"/>
                <w:szCs w:val="18"/>
                <w:u w:val="single"/>
              </w:rPr>
              <w:t>Тема заседания:</w:t>
            </w:r>
          </w:p>
          <w:p w:rsidR="00722037" w:rsidRPr="00D17234" w:rsidRDefault="00722037" w:rsidP="00D172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«Роль воспитательных воздействий на эмоциональную стабильность  детей с ОВЗ. Создание условий для формирования эмоциональной стабильности воспитанников».</w:t>
            </w:r>
          </w:p>
          <w:p w:rsidR="00722037" w:rsidRDefault="00722037" w:rsidP="00722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</w:pPr>
          </w:p>
          <w:p w:rsidR="00722037" w:rsidRPr="0020436B" w:rsidRDefault="00722037" w:rsidP="00722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Цель</w:t>
            </w: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: создание условий по  формированию в учреждении образовательного пространства, главной ценностью которого является развитие эмоциональной сферы воспитанника в различных ситуациях социального взаимодействия.</w:t>
            </w:r>
          </w:p>
          <w:p w:rsidR="00722037" w:rsidRDefault="00722037" w:rsidP="007220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2037" w:rsidRPr="0020436B" w:rsidRDefault="00722037" w:rsidP="007220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1.«Формирование эмоционально-устойчивого поведения воспитанников».</w:t>
            </w:r>
          </w:p>
          <w:p w:rsidR="00722037" w:rsidRPr="00D17234" w:rsidRDefault="00722037" w:rsidP="00722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2. «Приемы развития у воспитанников младшего звена навыков самообладания, самоконтроля».</w:t>
            </w:r>
            <w:r w:rsidR="00D17234" w:rsidRPr="00722037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(Из опыта работы).</w:t>
            </w:r>
          </w:p>
          <w:p w:rsidR="00722037" w:rsidRPr="00D17234" w:rsidRDefault="00722037" w:rsidP="00722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3. «Работа по формированию у воспитанников механизмов регуляции поведения: коррекция эмоционально-волевой сферы (среднее звено)».</w:t>
            </w:r>
            <w:r w:rsidR="00D17234" w:rsidRPr="00722037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(Из опыта работы).</w:t>
            </w:r>
          </w:p>
          <w:p w:rsidR="00722037" w:rsidRPr="00D17234" w:rsidRDefault="00722037" w:rsidP="00D172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B">
              <w:rPr>
                <w:rFonts w:ascii="Times New Roman" w:hAnsi="Times New Roman" w:cs="Times New Roman"/>
                <w:bCs/>
                <w:sz w:val="18"/>
                <w:szCs w:val="18"/>
              </w:rPr>
              <w:t>4.</w:t>
            </w: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«Работа по формированию у воспитанников стар</w:t>
            </w:r>
            <w:r w:rsidR="00D17234">
              <w:rPr>
                <w:rFonts w:ascii="Times New Roman" w:hAnsi="Times New Roman" w:cs="Times New Roman"/>
                <w:sz w:val="18"/>
                <w:szCs w:val="18"/>
              </w:rPr>
              <w:t>шего звена</w:t>
            </w: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 механизмов эмоционально устойчивого поведения».</w:t>
            </w:r>
            <w:r w:rsidR="00D17234" w:rsidRPr="00722037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(Из опыта работы).</w:t>
            </w:r>
          </w:p>
          <w:p w:rsidR="00722037" w:rsidRPr="0020436B" w:rsidRDefault="00722037" w:rsidP="00722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5. Отчет по теме самообразования.</w:t>
            </w:r>
          </w:p>
          <w:p w:rsidR="00722037" w:rsidRPr="0020436B" w:rsidRDefault="00722037" w:rsidP="007220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6. Разное.</w:t>
            </w:r>
            <w:r w:rsidRPr="0020436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</w:p>
          <w:p w:rsidR="00653DAD" w:rsidRPr="0020436B" w:rsidRDefault="00653DAD" w:rsidP="00653D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3817" w:rsidRPr="0020436B" w:rsidRDefault="00253817" w:rsidP="00653D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pct"/>
            <w:tcBorders>
              <w:bottom w:val="single" w:sz="4" w:space="0" w:color="FFFFFF" w:themeColor="background1"/>
            </w:tcBorders>
          </w:tcPr>
          <w:p w:rsidR="001037D1" w:rsidRPr="0020436B" w:rsidRDefault="001037D1" w:rsidP="00045FE0">
            <w:pPr>
              <w:pStyle w:val="c7"/>
              <w:spacing w:before="0" w:after="0"/>
              <w:jc w:val="center"/>
              <w:rPr>
                <w:rStyle w:val="c1c3"/>
                <w:sz w:val="18"/>
                <w:szCs w:val="18"/>
                <w:u w:val="single"/>
              </w:rPr>
            </w:pPr>
          </w:p>
          <w:p w:rsidR="009C1AF7" w:rsidRPr="0020436B" w:rsidRDefault="00253817" w:rsidP="00045FE0">
            <w:pPr>
              <w:pStyle w:val="c7"/>
              <w:spacing w:before="0" w:after="0"/>
              <w:jc w:val="center"/>
              <w:rPr>
                <w:rStyle w:val="c1c3"/>
                <w:sz w:val="18"/>
                <w:szCs w:val="18"/>
                <w:u w:val="single"/>
              </w:rPr>
            </w:pPr>
            <w:r w:rsidRPr="0020436B">
              <w:rPr>
                <w:rStyle w:val="c1c3"/>
                <w:sz w:val="18"/>
                <w:szCs w:val="18"/>
                <w:u w:val="single"/>
              </w:rPr>
              <w:t>Тема заседания:</w:t>
            </w:r>
          </w:p>
          <w:p w:rsidR="00722037" w:rsidRPr="00B40633" w:rsidRDefault="00722037" w:rsidP="007220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B4063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Применение инновационных игровых технологий в работе с детьми с ОВЗ». </w:t>
            </w:r>
          </w:p>
          <w:p w:rsidR="00722037" w:rsidRDefault="00722037" w:rsidP="00722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</w:pPr>
          </w:p>
          <w:p w:rsidR="00D17234" w:rsidRDefault="00D17234" w:rsidP="00722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</w:pPr>
          </w:p>
          <w:p w:rsidR="00D17234" w:rsidRDefault="00D17234" w:rsidP="00722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</w:pPr>
          </w:p>
          <w:p w:rsidR="00722037" w:rsidRPr="006329FC" w:rsidRDefault="00722037" w:rsidP="00722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436B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Цель</w:t>
            </w: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FB2AA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20E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профессионального мастерства педагогов по использованию игровых технологий для формирования жизненных компетенций детей с ограниченными возможностями здоровья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722037" w:rsidRPr="0020436B" w:rsidRDefault="00722037" w:rsidP="00722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0C26" w:rsidRDefault="00750C26" w:rsidP="00722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2037" w:rsidRPr="00B40633" w:rsidRDefault="00722037" w:rsidP="00722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20436B">
              <w:rPr>
                <w:rFonts w:ascii="Times New Roman" w:hAnsi="Times New Roman" w:cs="Times New Roman"/>
                <w:sz w:val="18"/>
                <w:szCs w:val="18"/>
                <w:shd w:val="clear" w:color="auto" w:fill="FFFFFF" w:themeFill="background1"/>
              </w:rPr>
              <w:t>.</w:t>
            </w: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4063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«</w:t>
            </w:r>
            <w:r w:rsidRPr="00B40633">
              <w:rPr>
                <w:rFonts w:ascii="Times New Roman" w:hAnsi="Times New Roman" w:cs="Times New Roman"/>
                <w:bCs/>
                <w:sz w:val="18"/>
                <w:szCs w:val="18"/>
              </w:rPr>
              <w:t>Игра как средство воспитания,</w:t>
            </w:r>
          </w:p>
          <w:p w:rsidR="00722037" w:rsidRPr="00B40633" w:rsidRDefault="00722037" w:rsidP="007220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40633">
              <w:rPr>
                <w:rFonts w:ascii="Times New Roman" w:hAnsi="Times New Roman" w:cs="Times New Roman"/>
                <w:bCs/>
                <w:sz w:val="18"/>
                <w:szCs w:val="18"/>
              </w:rPr>
              <w:t>развития жизненных компетенций детей с ОВЗ</w:t>
            </w:r>
            <w:r w:rsidRPr="00B4063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».</w:t>
            </w:r>
          </w:p>
          <w:p w:rsidR="00722037" w:rsidRDefault="00722037" w:rsidP="00722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2.«Использование игровых педагогических технологий в обучении детей с ОВЗ».</w:t>
            </w:r>
            <w:r w:rsidRPr="00B40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22037" w:rsidRPr="00722037" w:rsidRDefault="00722037" w:rsidP="00722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Pr="00722037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Просмотр и обсуждение видеофрагмент</w:t>
            </w: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ов</w:t>
            </w:r>
            <w:r w:rsidRPr="0072203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воспитательных</w:t>
            </w:r>
            <w:r w:rsidRPr="00722037">
              <w:rPr>
                <w:rFonts w:ascii="Times New Roman" w:hAnsi="Times New Roman" w:cs="Times New Roman"/>
                <w:sz w:val="18"/>
                <w:szCs w:val="18"/>
              </w:rPr>
              <w:t xml:space="preserve"> занятий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22037">
              <w:rPr>
                <w:rFonts w:ascii="Times New Roman" w:hAnsi="Times New Roman" w:cs="Times New Roman"/>
                <w:iCs/>
                <w:sz w:val="18"/>
                <w:szCs w:val="18"/>
              </w:rPr>
              <w:t>с использованием игр и игровых ситуаций.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22037">
              <w:rPr>
                <w:rFonts w:ascii="Times New Roman" w:hAnsi="Times New Roman" w:cs="Times New Roman"/>
                <w:iCs/>
                <w:sz w:val="18"/>
                <w:szCs w:val="18"/>
              </w:rPr>
              <w:t>(Из опыта работы).</w:t>
            </w:r>
          </w:p>
          <w:p w:rsidR="00722037" w:rsidRPr="0020436B" w:rsidRDefault="00722037" w:rsidP="00722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4. Отчет по теме самообразования.</w:t>
            </w:r>
          </w:p>
          <w:p w:rsidR="00253817" w:rsidRPr="0020436B" w:rsidRDefault="00722037" w:rsidP="00946D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5. Разное.</w:t>
            </w:r>
            <w:r w:rsidR="00946D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52" w:type="pct"/>
            <w:tcBorders>
              <w:bottom w:val="single" w:sz="4" w:space="0" w:color="FFFFFF" w:themeColor="background1"/>
            </w:tcBorders>
          </w:tcPr>
          <w:p w:rsidR="001037D1" w:rsidRPr="0020436B" w:rsidRDefault="001037D1" w:rsidP="00045FE0">
            <w:pPr>
              <w:spacing w:after="0" w:line="240" w:lineRule="auto"/>
              <w:jc w:val="center"/>
              <w:rPr>
                <w:rStyle w:val="c1c3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:rsidR="006E736F" w:rsidRPr="0020436B" w:rsidRDefault="00253817" w:rsidP="0004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0436B">
              <w:rPr>
                <w:rStyle w:val="c1c3"/>
                <w:rFonts w:ascii="Times New Roman" w:hAnsi="Times New Roman" w:cs="Times New Roman"/>
                <w:sz w:val="18"/>
                <w:szCs w:val="18"/>
                <w:u w:val="single"/>
              </w:rPr>
              <w:t>Тема заседания:</w:t>
            </w:r>
          </w:p>
          <w:p w:rsidR="00653DAD" w:rsidRPr="0020436B" w:rsidRDefault="00653DAD" w:rsidP="00653DA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«Современные подходы </w:t>
            </w:r>
          </w:p>
          <w:p w:rsidR="00FB2AA7" w:rsidRDefault="00653DAD" w:rsidP="00653DA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к содержанию и организации воспитательной деятельности </w:t>
            </w:r>
          </w:p>
          <w:p w:rsidR="00653DAD" w:rsidRPr="0020436B" w:rsidRDefault="00653DAD" w:rsidP="00653DA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по формированию здорового образа жизни».</w:t>
            </w:r>
          </w:p>
          <w:p w:rsidR="00653DAD" w:rsidRPr="0020436B" w:rsidRDefault="00653DAD" w:rsidP="00653D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</w:pPr>
          </w:p>
          <w:p w:rsidR="00653DAD" w:rsidRPr="0020436B" w:rsidRDefault="00653DAD" w:rsidP="00653D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Цель</w:t>
            </w: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946D5C" w:rsidRPr="00946D5C">
              <w:rPr>
                <w:rFonts w:ascii="Times New Roman" w:hAnsi="Times New Roman" w:cs="Times New Roman"/>
                <w:sz w:val="18"/>
                <w:szCs w:val="18"/>
              </w:rPr>
              <w:t>систематизировать знания</w:t>
            </w:r>
            <w:r w:rsidR="00946D5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педагогов в вопросах использования </w:t>
            </w:r>
            <w:proofErr w:type="spellStart"/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здоровьесберегающих</w:t>
            </w:r>
            <w:proofErr w:type="spellEnd"/>
            <w:r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 технологий для повышения работоспособности детей с ОВЗ.</w:t>
            </w:r>
          </w:p>
          <w:p w:rsidR="00653DAD" w:rsidRPr="0020436B" w:rsidRDefault="00653DAD" w:rsidP="00653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3DAD" w:rsidRPr="0020436B" w:rsidRDefault="00653DAD" w:rsidP="00653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3DAD" w:rsidRPr="0020436B" w:rsidRDefault="00653DAD" w:rsidP="00653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3DAD" w:rsidRPr="0020436B" w:rsidRDefault="00653DAD" w:rsidP="00653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1.«Использование инновационных технологий как фактора эффективного и качественного воспитания здорового образа жизни».</w:t>
            </w:r>
          </w:p>
          <w:p w:rsidR="00653DAD" w:rsidRPr="0020436B" w:rsidRDefault="00653DAD" w:rsidP="00653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Pr="0020436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«</w:t>
            </w: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Личностно-ориентированный подход в формировании потребностей в здоровом образе жизни в условиях учреждения».</w:t>
            </w:r>
          </w:p>
          <w:p w:rsidR="00653DAD" w:rsidRPr="0020436B" w:rsidRDefault="00653DAD" w:rsidP="00653D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3.«Укрепление здорового образа жизни через игровую деятельность».</w:t>
            </w:r>
          </w:p>
          <w:p w:rsidR="00653DAD" w:rsidRPr="0020436B" w:rsidRDefault="00653DAD" w:rsidP="00653D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4. Отчет по теме самообразования.</w:t>
            </w:r>
          </w:p>
          <w:p w:rsidR="00653DAD" w:rsidRPr="0020436B" w:rsidRDefault="00653DAD" w:rsidP="00653D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5. Разное.</w:t>
            </w:r>
          </w:p>
          <w:p w:rsidR="00942D02" w:rsidRPr="0020436B" w:rsidRDefault="00B40633" w:rsidP="00653DA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063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049" w:type="pct"/>
            <w:tcBorders>
              <w:bottom w:val="single" w:sz="4" w:space="0" w:color="FFFFFF" w:themeColor="background1"/>
            </w:tcBorders>
          </w:tcPr>
          <w:p w:rsidR="001037D1" w:rsidRPr="0020436B" w:rsidRDefault="001037D1" w:rsidP="00045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:rsidR="00CF0527" w:rsidRPr="0020436B" w:rsidRDefault="00253817" w:rsidP="0004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Тема заседания:</w:t>
            </w:r>
          </w:p>
          <w:p w:rsidR="002739A8" w:rsidRPr="0020436B" w:rsidRDefault="008D2980" w:rsidP="00045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 xml:space="preserve">«Результаты деятельности </w:t>
            </w:r>
          </w:p>
          <w:p w:rsidR="002739A8" w:rsidRPr="0020436B" w:rsidRDefault="008D2980" w:rsidP="00045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shd w:val="clear" w:color="auto" w:fill="FFFFFF"/>
              </w:rPr>
              <w:t>МО воспитателей</w:t>
            </w:r>
            <w:r w:rsidRPr="0020436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:rsidR="009D40B0" w:rsidRPr="0020436B" w:rsidRDefault="008D2980" w:rsidP="00045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</w:rPr>
            </w:pPr>
            <w:r w:rsidRPr="0020436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по совершенствованию воспитательного процесса»</w:t>
            </w:r>
            <w:r w:rsidR="002739A8" w:rsidRPr="0020436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.</w:t>
            </w:r>
          </w:p>
          <w:p w:rsidR="00045FE0" w:rsidRPr="0020436B" w:rsidRDefault="00045FE0" w:rsidP="00045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:rsidR="00B40633" w:rsidRDefault="00B40633" w:rsidP="00045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:rsidR="006E736F" w:rsidRPr="0020436B" w:rsidRDefault="00AB4476" w:rsidP="00045FE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Цел</w:t>
            </w:r>
            <w:r w:rsidR="00EE7EE1" w:rsidRPr="0020436B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ь</w:t>
            </w:r>
            <w:r w:rsidR="00EE7EE1" w:rsidRPr="0020436B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651A5" w:rsidRPr="0020436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оценка эффективност</w:t>
            </w:r>
            <w:r w:rsidR="000919ED" w:rsidRPr="0020436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и работы МО воспитателей за 2024-2025</w:t>
            </w:r>
            <w:r w:rsidR="00191275" w:rsidRPr="0020436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F651A5" w:rsidRPr="0020436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учебный год.</w:t>
            </w:r>
          </w:p>
          <w:p w:rsidR="004D6320" w:rsidRPr="0020436B" w:rsidRDefault="004D6320" w:rsidP="00045F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53DAD" w:rsidRDefault="00653DAD" w:rsidP="00045F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53DAD" w:rsidRDefault="00653DAD" w:rsidP="00045F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53DAD" w:rsidRDefault="00653DAD" w:rsidP="00045F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53DAD" w:rsidRDefault="00653DAD" w:rsidP="00045F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E736F" w:rsidRPr="0020436B" w:rsidRDefault="006E736F" w:rsidP="00045F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E73D8E"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 Под</w:t>
            </w:r>
            <w:r w:rsidR="000919ED" w:rsidRPr="0020436B">
              <w:rPr>
                <w:rFonts w:ascii="Times New Roman" w:hAnsi="Times New Roman" w:cs="Times New Roman"/>
                <w:sz w:val="18"/>
                <w:szCs w:val="18"/>
              </w:rPr>
              <w:t>ведение итогов работы МО за 2024-2025</w:t>
            </w:r>
            <w:r w:rsidR="00E73D8E"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 учебный год. Обсуждение актуальных проблем для включения их в работу методического объединения на следующий учебный год.</w:t>
            </w:r>
          </w:p>
          <w:p w:rsidR="009D40B0" w:rsidRPr="0020436B" w:rsidRDefault="006E736F" w:rsidP="00045F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2.</w:t>
            </w:r>
            <w:r w:rsidR="0020436B" w:rsidRPr="0020436B">
              <w:rPr>
                <w:rFonts w:ascii="Times New Roman" w:hAnsi="Times New Roman" w:cs="Times New Roman"/>
                <w:sz w:val="18"/>
                <w:szCs w:val="18"/>
              </w:rPr>
              <w:t>Отчет по теме</w:t>
            </w:r>
            <w:r w:rsidR="00236EBE"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 самообразования.</w:t>
            </w:r>
          </w:p>
          <w:p w:rsidR="00191275" w:rsidRPr="0020436B" w:rsidRDefault="006E736F" w:rsidP="00045F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20436B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  <w:r w:rsidR="00191275" w:rsidRPr="0020436B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  <w:r w:rsidR="00191275" w:rsidRPr="0020436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Результаты диагностических исследований в групповых коллективах. Диагностика </w:t>
            </w:r>
            <w:r w:rsidR="00152788" w:rsidRPr="0020436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уровня </w:t>
            </w:r>
            <w:r w:rsidR="00191275" w:rsidRPr="0020436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воспитанности детского коллектива.</w:t>
            </w:r>
          </w:p>
          <w:p w:rsidR="0004271D" w:rsidRPr="0020436B" w:rsidRDefault="00191275" w:rsidP="00045FE0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 w:rsidRPr="0020436B">
              <w:rPr>
                <w:sz w:val="18"/>
                <w:szCs w:val="18"/>
                <w:shd w:val="clear" w:color="auto" w:fill="FFFFFF"/>
              </w:rPr>
              <w:t xml:space="preserve">4. </w:t>
            </w:r>
            <w:r w:rsidR="0004271D" w:rsidRPr="0020436B">
              <w:rPr>
                <w:sz w:val="18"/>
                <w:szCs w:val="18"/>
              </w:rPr>
              <w:t>Диагностика воспитателей «Педагогические затруднения и резервные возможности воспитателя».</w:t>
            </w:r>
          </w:p>
          <w:p w:rsidR="006E736F" w:rsidRPr="0020436B" w:rsidRDefault="0004271D" w:rsidP="00045F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5. </w:t>
            </w:r>
            <w:r w:rsidR="00236EBE" w:rsidRPr="0020436B">
              <w:rPr>
                <w:rFonts w:ascii="Times New Roman" w:hAnsi="Times New Roman" w:cs="Times New Roman"/>
                <w:sz w:val="18"/>
                <w:szCs w:val="18"/>
              </w:rPr>
              <w:t>Анализ работы Совета по профилактике правонарушений.</w:t>
            </w:r>
          </w:p>
          <w:p w:rsidR="00236EBE" w:rsidRPr="0020436B" w:rsidRDefault="0004271D" w:rsidP="00045FE0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 w:rsidRPr="0020436B">
              <w:rPr>
                <w:bCs/>
                <w:iCs/>
                <w:sz w:val="18"/>
                <w:szCs w:val="18"/>
              </w:rPr>
              <w:t>6</w:t>
            </w:r>
            <w:r w:rsidR="006E736F" w:rsidRPr="0020436B">
              <w:rPr>
                <w:bCs/>
                <w:i/>
                <w:iCs/>
                <w:sz w:val="18"/>
                <w:szCs w:val="18"/>
              </w:rPr>
              <w:t>.</w:t>
            </w:r>
            <w:r w:rsidR="0093034D" w:rsidRPr="0020436B">
              <w:rPr>
                <w:rStyle w:val="c0"/>
                <w:sz w:val="18"/>
                <w:szCs w:val="18"/>
              </w:rPr>
              <w:t xml:space="preserve"> Предварительное планирование </w:t>
            </w:r>
            <w:r w:rsidR="00E73D8E" w:rsidRPr="0020436B">
              <w:rPr>
                <w:sz w:val="18"/>
                <w:szCs w:val="18"/>
              </w:rPr>
              <w:t>м</w:t>
            </w:r>
            <w:r w:rsidR="000919ED" w:rsidRPr="0020436B">
              <w:rPr>
                <w:sz w:val="18"/>
                <w:szCs w:val="18"/>
              </w:rPr>
              <w:t>етодической работы на новый 2025-2026</w:t>
            </w:r>
            <w:r w:rsidR="00CF0527" w:rsidRPr="0020436B">
              <w:rPr>
                <w:sz w:val="18"/>
                <w:szCs w:val="18"/>
              </w:rPr>
              <w:t xml:space="preserve"> </w:t>
            </w:r>
            <w:r w:rsidR="00E73D8E" w:rsidRPr="0020436B">
              <w:rPr>
                <w:sz w:val="18"/>
                <w:szCs w:val="18"/>
              </w:rPr>
              <w:t>учебный год.</w:t>
            </w:r>
            <w:r w:rsidRPr="0020436B">
              <w:rPr>
                <w:sz w:val="18"/>
                <w:szCs w:val="18"/>
              </w:rPr>
              <w:t xml:space="preserve"> </w:t>
            </w:r>
          </w:p>
          <w:p w:rsidR="0093034D" w:rsidRPr="0020436B" w:rsidRDefault="0004271D" w:rsidP="00045FE0">
            <w:pPr>
              <w:pStyle w:val="c5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 w:rsidRPr="0020436B">
              <w:rPr>
                <w:rStyle w:val="c0"/>
                <w:sz w:val="18"/>
                <w:szCs w:val="18"/>
              </w:rPr>
              <w:t>7</w:t>
            </w:r>
            <w:r w:rsidR="0093034D" w:rsidRPr="0020436B">
              <w:rPr>
                <w:rStyle w:val="c0"/>
                <w:sz w:val="18"/>
                <w:szCs w:val="18"/>
              </w:rPr>
              <w:t>.Подготовка к летнему оздоровительному сезону.</w:t>
            </w:r>
          </w:p>
          <w:p w:rsidR="00253817" w:rsidRPr="0020436B" w:rsidRDefault="0004271D" w:rsidP="00045FE0">
            <w:pPr>
              <w:spacing w:after="0" w:line="240" w:lineRule="auto"/>
              <w:jc w:val="both"/>
              <w:rPr>
                <w:rStyle w:val="c1c3"/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20436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73D8E" w:rsidRPr="0020436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93034D" w:rsidRPr="0020436B">
              <w:rPr>
                <w:rFonts w:ascii="Times New Roman" w:hAnsi="Times New Roman" w:cs="Times New Roman"/>
                <w:sz w:val="18"/>
                <w:szCs w:val="18"/>
              </w:rPr>
              <w:t>Разное.</w:t>
            </w:r>
          </w:p>
        </w:tc>
      </w:tr>
      <w:tr w:rsidR="002E228C" w:rsidRPr="00045FE0" w:rsidTr="00FB2AA7">
        <w:trPr>
          <w:trHeight w:val="70"/>
        </w:trPr>
        <w:tc>
          <w:tcPr>
            <w:tcW w:w="966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106ED8" w:rsidRPr="00045FE0" w:rsidRDefault="00F3472D" w:rsidP="004A4F4C">
            <w:pPr>
              <w:spacing w:after="0" w:line="240" w:lineRule="auto"/>
              <w:contextualSpacing/>
              <w:jc w:val="both"/>
              <w:rPr>
                <w:rStyle w:val="c1c3"/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Style w:val="c1c3"/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20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53817" w:rsidRPr="00045FE0" w:rsidRDefault="00253817" w:rsidP="004A4F4C">
            <w:pPr>
              <w:tabs>
                <w:tab w:val="left" w:pos="600"/>
              </w:tabs>
              <w:spacing w:after="0"/>
              <w:rPr>
                <w:rStyle w:val="c1c3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53817" w:rsidRPr="00045FE0" w:rsidRDefault="00253817" w:rsidP="004A4F4C">
            <w:pPr>
              <w:tabs>
                <w:tab w:val="left" w:pos="314"/>
              </w:tabs>
              <w:spacing w:after="0" w:line="240" w:lineRule="auto"/>
              <w:contextualSpacing/>
              <w:rPr>
                <w:rStyle w:val="c1c3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53817" w:rsidRPr="00045FE0" w:rsidRDefault="00253817" w:rsidP="000762E3">
            <w:pPr>
              <w:tabs>
                <w:tab w:val="left" w:pos="1310"/>
              </w:tabs>
              <w:spacing w:after="0" w:line="240" w:lineRule="auto"/>
              <w:contextualSpacing/>
              <w:jc w:val="both"/>
              <w:rPr>
                <w:rStyle w:val="c1c3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53817" w:rsidRPr="00045FE0" w:rsidRDefault="00253817" w:rsidP="004D63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240A" w:rsidRPr="00045FE0" w:rsidRDefault="001D240A" w:rsidP="00796925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436B" w:rsidRDefault="0020436B" w:rsidP="001D240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AA7" w:rsidRDefault="00FB2AA7" w:rsidP="00FB2AA7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AA7" w:rsidRPr="00FB2AA7" w:rsidRDefault="001D240A" w:rsidP="00FB2AA7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B2AA7">
        <w:rPr>
          <w:rFonts w:ascii="Times New Roman" w:hAnsi="Times New Roman" w:cs="Times New Roman"/>
          <w:b/>
          <w:sz w:val="28"/>
          <w:szCs w:val="28"/>
        </w:rPr>
        <w:t>Межсекционная</w:t>
      </w:r>
      <w:proofErr w:type="spellEnd"/>
      <w:r w:rsidRPr="00FB2AA7">
        <w:rPr>
          <w:rFonts w:ascii="Times New Roman" w:hAnsi="Times New Roman" w:cs="Times New Roman"/>
          <w:b/>
          <w:sz w:val="28"/>
          <w:szCs w:val="28"/>
        </w:rPr>
        <w:t xml:space="preserve"> работа.</w:t>
      </w:r>
    </w:p>
    <w:tbl>
      <w:tblPr>
        <w:tblW w:w="15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3401"/>
        <w:gridCol w:w="3542"/>
        <w:gridCol w:w="3401"/>
        <w:gridCol w:w="3276"/>
      </w:tblGrid>
      <w:tr w:rsidR="00DD5CAA" w:rsidRPr="00FB2AA7" w:rsidTr="009E1D20">
        <w:trPr>
          <w:trHeight w:val="567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01E3" w:rsidRPr="00FB2AA7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Направления работы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01E3" w:rsidRPr="00FB2AA7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</w:t>
            </w: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01E3" w:rsidRPr="00FB2AA7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II</w:t>
            </w: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01E3" w:rsidRPr="00FB2AA7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III</w:t>
            </w: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01E3" w:rsidRPr="00FB2AA7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IV</w:t>
            </w: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четверть</w:t>
            </w:r>
          </w:p>
        </w:tc>
      </w:tr>
      <w:tr w:rsidR="00DD5CAA" w:rsidRPr="00FB2AA7" w:rsidTr="009E1D20">
        <w:trPr>
          <w:trHeight w:val="567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FB2AA7" w:rsidRDefault="007F01E3" w:rsidP="00F70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Оказание методической помощи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FB2AA7" w:rsidRDefault="007F01E3" w:rsidP="00F700C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Корректировка планов совместной деятельности с учреждениями дополнительного образования.</w:t>
            </w:r>
          </w:p>
          <w:p w:rsidR="00997FB6" w:rsidRPr="00FB2AA7" w:rsidRDefault="00997FB6" w:rsidP="00F700C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Собеседование с подавшими заявление о включении в план аттестации на получение профессиональной категории воспитателями, презентация документации.</w:t>
            </w:r>
          </w:p>
          <w:p w:rsidR="00022275" w:rsidRPr="00FB2AA7" w:rsidRDefault="00B35669" w:rsidP="00F700C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Составление мето</w:t>
            </w:r>
            <w:r w:rsidR="000336BA"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дических рекомендаций </w:t>
            </w: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для вновь прибывших и молодых педагогов. </w:t>
            </w:r>
          </w:p>
          <w:p w:rsidR="00B35669" w:rsidRPr="00FB2AA7" w:rsidRDefault="00022275" w:rsidP="00F700C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осенних каникул.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1E3" w:rsidRPr="00FB2AA7" w:rsidRDefault="007F01E3" w:rsidP="00F700C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Оказание помощи воспитателям в подготовке выступлений на МО, педагогическом совете.</w:t>
            </w:r>
          </w:p>
          <w:p w:rsidR="00022275" w:rsidRPr="00FB2AA7" w:rsidRDefault="00022275" w:rsidP="00F700C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Оказание помощи воспитателям в подготовке открытых воспитательных занятий, мероприятий.</w:t>
            </w:r>
          </w:p>
          <w:p w:rsidR="00022275" w:rsidRPr="00FB2AA7" w:rsidRDefault="007F01E3" w:rsidP="00F700C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зимних каникул. </w:t>
            </w:r>
          </w:p>
          <w:p w:rsidR="007F01E3" w:rsidRPr="00FB2AA7" w:rsidRDefault="007F01E3" w:rsidP="00F700C7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FB2AA7" w:rsidRDefault="007F01E3" w:rsidP="00F700C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Оказание помощи воспитателям в подготовке выступлений на МО.</w:t>
            </w:r>
          </w:p>
          <w:p w:rsidR="00022275" w:rsidRPr="00FB2AA7" w:rsidRDefault="007F01E3" w:rsidP="00F700C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Оказание помощи воспитателям в подготовке открытых воспитательных </w:t>
            </w:r>
            <w:r w:rsidR="00260925"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занятий, </w:t>
            </w: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мероприятий</w:t>
            </w:r>
            <w:r w:rsidR="00AD60A6" w:rsidRPr="00FB2AA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22275" w:rsidRPr="00FB2AA7" w:rsidRDefault="00022275" w:rsidP="00F700C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Проведение конкурса рисунков «Волшебница Зима».</w:t>
            </w: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F01E3" w:rsidRPr="00FB2AA7" w:rsidRDefault="00022275" w:rsidP="00F700C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Организация весенних каникул.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FB2AA7" w:rsidRDefault="00F700C7" w:rsidP="00F700C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7F01E3" w:rsidRPr="00FB2AA7">
              <w:rPr>
                <w:rFonts w:ascii="Times New Roman" w:hAnsi="Times New Roman" w:cs="Times New Roman"/>
                <w:sz w:val="18"/>
                <w:szCs w:val="18"/>
              </w:rPr>
              <w:t>зучение новинок методической литературы.</w:t>
            </w:r>
          </w:p>
          <w:p w:rsidR="007F01E3" w:rsidRPr="00FB2AA7" w:rsidRDefault="00B35669" w:rsidP="00F700C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Организация летнего оздоровительного отдыха воспитанников.</w:t>
            </w:r>
          </w:p>
        </w:tc>
      </w:tr>
      <w:tr w:rsidR="00DD5CAA" w:rsidRPr="00FB2AA7" w:rsidTr="009E1D20">
        <w:trPr>
          <w:trHeight w:val="1850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FB2AA7" w:rsidRDefault="007F01E3" w:rsidP="00F70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B2AA7">
              <w:rPr>
                <w:rStyle w:val="a5"/>
                <w:rFonts w:ascii="Times New Roman" w:hAnsi="Times New Roman" w:cs="Times New Roman"/>
                <w:b/>
                <w:i/>
                <w:sz w:val="20"/>
                <w:szCs w:val="20"/>
              </w:rPr>
              <w:t>Работа</w:t>
            </w:r>
          </w:p>
          <w:p w:rsidR="007F01E3" w:rsidRPr="00FB2AA7" w:rsidRDefault="007F01E3" w:rsidP="00F70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 повышению методического мастерства </w:t>
            </w:r>
            <w:proofErr w:type="spellStart"/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Взаимопосещения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B6" w:rsidRPr="00FB2AA7" w:rsidRDefault="00997FB6" w:rsidP="00F700C7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Составление «картины затруднений» в работе воспитателей с целью дальнейшей координации  их деятельности.</w:t>
            </w:r>
          </w:p>
          <w:p w:rsidR="007F01E3" w:rsidRPr="00FB2AA7" w:rsidRDefault="004E7117" w:rsidP="00F700C7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Организация работы</w:t>
            </w:r>
            <w:r w:rsidR="007F01E3"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 по темам самообразования (изучение</w:t>
            </w:r>
            <w:r w:rsidR="00B02ECA"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 вопросов педагогики, психологии, написание докладов из опыта работы</w:t>
            </w:r>
            <w:r w:rsidR="007F01E3" w:rsidRPr="00FB2AA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02ECA"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использование их на заседаниях МО, педсоветах</w:t>
            </w:r>
            <w:r w:rsidR="007F01E3" w:rsidRPr="00FB2AA7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7F01E3" w:rsidRPr="00FB2AA7" w:rsidRDefault="007F01E3" w:rsidP="00F700C7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Критерии оценки, отработка навыков </w:t>
            </w:r>
            <w:r w:rsidR="00FD0814" w:rsidRPr="00FB2AA7">
              <w:rPr>
                <w:rFonts w:ascii="Times New Roman" w:hAnsi="Times New Roman" w:cs="Times New Roman"/>
                <w:sz w:val="18"/>
                <w:szCs w:val="18"/>
              </w:rPr>
              <w:t>анализа занятия, воспитательной работы в группе</w:t>
            </w: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1E3" w:rsidRPr="00FB2AA7" w:rsidRDefault="00B02ECA" w:rsidP="00F700C7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Работа по темам самообразования (изучение вопросов педагогики, психологии, написание докладов из опыта работы, использование их на заседаниях МО, педсоветах).</w:t>
            </w:r>
          </w:p>
          <w:p w:rsidR="007F01E3" w:rsidRPr="00FB2AA7" w:rsidRDefault="007F01E3" w:rsidP="00F700C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Открытые мероприятия и занятия в рамках подготовки педагогов к аттестации.</w:t>
            </w:r>
          </w:p>
          <w:p w:rsidR="00022275" w:rsidRPr="00FB2AA7" w:rsidRDefault="007F01E3" w:rsidP="00F700C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Взаимное посещение занятий, режимных моментов</w:t>
            </w:r>
            <w:r w:rsidR="00B02ECA"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 с обязательным обсуждением на заседаниях МО</w:t>
            </w: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F01E3" w:rsidRPr="00FB2AA7" w:rsidRDefault="00022275" w:rsidP="00F700C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Проведение  методической недели.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7B1" w:rsidRPr="00FB2AA7" w:rsidRDefault="006F27B1" w:rsidP="00F700C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и проведение Педагогического совета «Внедрение инновационных технологий как условие повышения качества учебно-воспитательного процесса в учреждении» </w:t>
            </w:r>
          </w:p>
          <w:p w:rsidR="00B02ECA" w:rsidRPr="00FB2AA7" w:rsidRDefault="00B02ECA" w:rsidP="00F700C7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Работа по темам самообразования (изучение вопросов педагогики, психологии, написание докладов из опыта работы, использование их на заседаниях МО, педсоветах).</w:t>
            </w:r>
          </w:p>
          <w:p w:rsidR="007F01E3" w:rsidRPr="00FB2AA7" w:rsidRDefault="00750C26" w:rsidP="00F700C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Проведение методической недели</w:t>
            </w:r>
            <w:r w:rsidR="00B1246A" w:rsidRPr="00FB2AA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FB2AA7" w:rsidRDefault="007F01E3" w:rsidP="00F700C7">
            <w:pPr>
              <w:pStyle w:val="c51c20c60"/>
              <w:numPr>
                <w:ilvl w:val="0"/>
                <w:numId w:val="8"/>
              </w:numPr>
              <w:spacing w:before="0" w:after="0"/>
              <w:rPr>
                <w:sz w:val="18"/>
                <w:szCs w:val="18"/>
              </w:rPr>
            </w:pPr>
            <w:r w:rsidRPr="00FB2AA7">
              <w:rPr>
                <w:sz w:val="18"/>
                <w:szCs w:val="18"/>
              </w:rPr>
              <w:t>Эффективность проведенной работы по самообразованию.</w:t>
            </w:r>
          </w:p>
          <w:p w:rsidR="007F01E3" w:rsidRPr="00FB2AA7" w:rsidRDefault="00057670" w:rsidP="00F700C7">
            <w:pPr>
              <w:pStyle w:val="c51c20c60"/>
              <w:numPr>
                <w:ilvl w:val="0"/>
                <w:numId w:val="8"/>
              </w:numPr>
              <w:spacing w:before="0" w:after="0"/>
              <w:rPr>
                <w:sz w:val="18"/>
                <w:szCs w:val="18"/>
              </w:rPr>
            </w:pPr>
            <w:r w:rsidRPr="00FB2AA7">
              <w:rPr>
                <w:sz w:val="18"/>
                <w:szCs w:val="18"/>
              </w:rPr>
              <w:t>Анализ проведения методической недели.</w:t>
            </w:r>
          </w:p>
        </w:tc>
      </w:tr>
      <w:tr w:rsidR="00DD5CAA" w:rsidRPr="00FB2AA7" w:rsidTr="00784710">
        <w:trPr>
          <w:trHeight w:val="1409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FB2AA7" w:rsidRDefault="007F01E3" w:rsidP="00F70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Работа</w:t>
            </w:r>
          </w:p>
          <w:p w:rsidR="007F01E3" w:rsidRPr="00FB2AA7" w:rsidRDefault="007F01E3" w:rsidP="00F70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 документацией</w:t>
            </w:r>
          </w:p>
          <w:p w:rsidR="007F01E3" w:rsidRPr="00FB2AA7" w:rsidRDefault="007F01E3" w:rsidP="00F70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 контроль</w:t>
            </w:r>
          </w:p>
          <w:p w:rsidR="007F01E3" w:rsidRPr="00FB2AA7" w:rsidRDefault="007F01E3" w:rsidP="00F70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над ее состоянием.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555" w:rsidRPr="00FB2AA7" w:rsidRDefault="00714555" w:rsidP="00F700C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Своевременность, грамотность и объективность заполнения Индивидуальных планов развития. </w:t>
            </w:r>
          </w:p>
          <w:p w:rsidR="007F01E3" w:rsidRPr="00FB2AA7" w:rsidRDefault="007F01E3" w:rsidP="00F700C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оформления и ведения </w:t>
            </w:r>
            <w:r w:rsidR="009E1D20" w:rsidRPr="00FB2AA7">
              <w:rPr>
                <w:rFonts w:ascii="Times New Roman" w:hAnsi="Times New Roman" w:cs="Times New Roman"/>
                <w:sz w:val="18"/>
                <w:szCs w:val="18"/>
              </w:rPr>
              <w:t>документации</w:t>
            </w: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 на начало учебного года</w:t>
            </w:r>
          </w:p>
        </w:tc>
        <w:tc>
          <w:tcPr>
            <w:tcW w:w="69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0C26" w:rsidRPr="00FB2AA7" w:rsidRDefault="007F01E3" w:rsidP="00F700C7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B2AA7">
              <w:rPr>
                <w:sz w:val="18"/>
                <w:szCs w:val="18"/>
              </w:rPr>
              <w:t>Контроль за ведением и выполнением ежедневны</w:t>
            </w:r>
            <w:r w:rsidR="00750C26" w:rsidRPr="00FB2AA7">
              <w:rPr>
                <w:sz w:val="18"/>
                <w:szCs w:val="18"/>
              </w:rPr>
              <w:t>х планов воспитательной работы.</w:t>
            </w:r>
          </w:p>
          <w:p w:rsidR="007F01E3" w:rsidRPr="00FB2AA7" w:rsidRDefault="00750C26" w:rsidP="00F700C7">
            <w:pPr>
              <w:pStyle w:val="c3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FB2AA7">
              <w:rPr>
                <w:sz w:val="18"/>
                <w:szCs w:val="18"/>
              </w:rPr>
              <w:t xml:space="preserve">         </w:t>
            </w:r>
            <w:r w:rsidR="007F01E3" w:rsidRPr="00FB2AA7">
              <w:rPr>
                <w:sz w:val="18"/>
                <w:szCs w:val="18"/>
              </w:rPr>
              <w:t>Педагогические наблюдения и планирование индивидуальной работы</w:t>
            </w:r>
            <w:r w:rsidRPr="00FB2AA7">
              <w:rPr>
                <w:sz w:val="18"/>
                <w:szCs w:val="18"/>
              </w:rPr>
              <w:t xml:space="preserve"> с воспитанниками</w:t>
            </w:r>
            <w:r w:rsidR="007F01E3" w:rsidRPr="00FB2AA7">
              <w:rPr>
                <w:sz w:val="18"/>
                <w:szCs w:val="18"/>
              </w:rPr>
              <w:t>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D20" w:rsidRPr="00FB2AA7" w:rsidRDefault="007F01E3" w:rsidP="00F700C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Заполнение </w:t>
            </w:r>
            <w:r w:rsidR="009E1D20" w:rsidRPr="00FB2AA7">
              <w:rPr>
                <w:rFonts w:ascii="Times New Roman" w:hAnsi="Times New Roman" w:cs="Times New Roman"/>
                <w:sz w:val="18"/>
                <w:szCs w:val="18"/>
              </w:rPr>
              <w:t>Индивидуальных планов развития.</w:t>
            </w:r>
          </w:p>
          <w:p w:rsidR="007F01E3" w:rsidRPr="00FB2AA7" w:rsidRDefault="007F01E3" w:rsidP="00F700C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Проверка ведения документации на конец учебного года.</w:t>
            </w:r>
          </w:p>
        </w:tc>
      </w:tr>
      <w:tr w:rsidR="00DD5CAA" w:rsidRPr="00FB2AA7" w:rsidTr="00784710">
        <w:trPr>
          <w:trHeight w:val="274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FB2AA7" w:rsidRDefault="007F01E3" w:rsidP="00F70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Психолого-педагогическое сопровождение воспитанников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01E3" w:rsidRPr="00FB2AA7" w:rsidRDefault="00997FB6" w:rsidP="00F700C7">
            <w:pPr>
              <w:pStyle w:val="c5"/>
              <w:numPr>
                <w:ilvl w:val="0"/>
                <w:numId w:val="19"/>
              </w:numPr>
              <w:spacing w:before="0" w:beforeAutospacing="0" w:after="0" w:afterAutospacing="0"/>
              <w:ind w:left="426"/>
              <w:jc w:val="both"/>
              <w:rPr>
                <w:sz w:val="18"/>
                <w:szCs w:val="18"/>
                <w:shd w:val="clear" w:color="auto" w:fill="FFFFFF"/>
              </w:rPr>
            </w:pPr>
            <w:r w:rsidRPr="00FB2AA7">
              <w:rPr>
                <w:sz w:val="18"/>
                <w:szCs w:val="18"/>
              </w:rPr>
              <w:t>Организация работы семинара «Методы исследования мониторинга</w:t>
            </w:r>
            <w:r w:rsidR="00EE0DF3" w:rsidRPr="00FB2AA7">
              <w:rPr>
                <w:sz w:val="18"/>
                <w:szCs w:val="18"/>
              </w:rPr>
              <w:t xml:space="preserve"> </w:t>
            </w:r>
            <w:r w:rsidRPr="00FB2AA7">
              <w:rPr>
                <w:sz w:val="18"/>
                <w:szCs w:val="18"/>
              </w:rPr>
              <w:t xml:space="preserve">уровня </w:t>
            </w:r>
            <w:r w:rsidRPr="00FB2AA7">
              <w:rPr>
                <w:sz w:val="18"/>
                <w:szCs w:val="18"/>
                <w:shd w:val="clear" w:color="auto" w:fill="FFFFFF"/>
              </w:rPr>
              <w:t>воспитанности детей разных возрастных групп на начало 2024-2025</w:t>
            </w:r>
            <w:r w:rsidR="00541518" w:rsidRPr="00FB2AA7">
              <w:rPr>
                <w:sz w:val="18"/>
                <w:szCs w:val="18"/>
                <w:shd w:val="clear" w:color="auto" w:fill="FFFFFF"/>
              </w:rPr>
              <w:t xml:space="preserve"> учебного года</w:t>
            </w:r>
            <w:r w:rsidR="00EE0DF3" w:rsidRPr="00FB2AA7">
              <w:rPr>
                <w:sz w:val="18"/>
                <w:szCs w:val="18"/>
                <w:shd w:val="clear" w:color="auto" w:fill="FFFFFF"/>
              </w:rPr>
              <w:t>»</w:t>
            </w:r>
            <w:r w:rsidR="007F01E3" w:rsidRPr="00FB2AA7">
              <w:rPr>
                <w:sz w:val="18"/>
                <w:szCs w:val="18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01E3" w:rsidRPr="00FB2AA7" w:rsidRDefault="007F01E3" w:rsidP="00F700C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Изучение уровня воспитанности </w:t>
            </w:r>
            <w:r w:rsidRPr="00FB2AA7">
              <w:rPr>
                <w:rStyle w:val="a5"/>
                <w:rFonts w:ascii="Times New Roman" w:hAnsi="Times New Roman" w:cs="Times New Roman"/>
                <w:sz w:val="18"/>
                <w:szCs w:val="18"/>
              </w:rPr>
              <w:t>воспитанников</w:t>
            </w: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 разных возрастных категорий.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FB2AA7" w:rsidRDefault="007F01E3" w:rsidP="00F700C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Изучение профессиональной направленности воспитанников путем тестирования.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FB2AA7" w:rsidRDefault="007F01E3" w:rsidP="00F700C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Style w:val="a5"/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Style w:val="a5"/>
                <w:rFonts w:ascii="Times New Roman" w:hAnsi="Times New Roman" w:cs="Times New Roman"/>
                <w:sz w:val="18"/>
                <w:szCs w:val="18"/>
              </w:rPr>
              <w:t>Анализ динамики уровня воспитанности, личностного развития воспитанников учреждения</w:t>
            </w:r>
            <w:r w:rsidR="008727AE" w:rsidRPr="00FB2AA7">
              <w:rPr>
                <w:rStyle w:val="a5"/>
                <w:rFonts w:ascii="Times New Roman" w:hAnsi="Times New Roman" w:cs="Times New Roman"/>
                <w:sz w:val="18"/>
                <w:szCs w:val="18"/>
              </w:rPr>
              <w:t xml:space="preserve"> на  конец 2024-2025 учебного года</w:t>
            </w:r>
            <w:r w:rsidRPr="00FB2AA7">
              <w:rPr>
                <w:rStyle w:val="a5"/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E1D20" w:rsidRPr="00FB2AA7" w:rsidTr="009E1D20">
        <w:trPr>
          <w:trHeight w:val="1220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FB2AA7" w:rsidRDefault="007F01E3" w:rsidP="00F70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B2A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Социально-педагогическая деятельность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FB2AA7" w:rsidRDefault="00B1246A" w:rsidP="00F700C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Контроль за внешним видом обучающихся, воспитанников.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FB2AA7" w:rsidRDefault="007F01E3" w:rsidP="00F700C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Наблюдение за воспитанниками, состоящими на </w:t>
            </w:r>
            <w:proofErr w:type="spellStart"/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внутришкольном</w:t>
            </w:r>
            <w:proofErr w:type="spellEnd"/>
            <w:r w:rsidRPr="00FB2AA7">
              <w:rPr>
                <w:rFonts w:ascii="Times New Roman" w:hAnsi="Times New Roman" w:cs="Times New Roman"/>
                <w:sz w:val="18"/>
                <w:szCs w:val="18"/>
              </w:rPr>
              <w:t xml:space="preserve"> учете во внеурочное время.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FB2AA7" w:rsidRDefault="007F01E3" w:rsidP="00F700C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Совместное заседание Совета профилактики и инспектора ПДН по профилактике правонарушений.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FB2AA7" w:rsidRDefault="007F01E3" w:rsidP="00F700C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Style w:val="a5"/>
                <w:rFonts w:ascii="Times New Roman" w:hAnsi="Times New Roman" w:cs="Times New Roman"/>
                <w:sz w:val="18"/>
                <w:szCs w:val="18"/>
              </w:rPr>
            </w:pPr>
            <w:r w:rsidRPr="00FB2AA7">
              <w:rPr>
                <w:rFonts w:ascii="Times New Roman" w:hAnsi="Times New Roman" w:cs="Times New Roman"/>
                <w:sz w:val="18"/>
                <w:szCs w:val="18"/>
              </w:rPr>
              <w:t>Анализ занятости воспитанников в дополнительной системе образования.</w:t>
            </w:r>
          </w:p>
        </w:tc>
      </w:tr>
    </w:tbl>
    <w:p w:rsidR="00253817" w:rsidRPr="00FB2AA7" w:rsidRDefault="00253817" w:rsidP="00F700C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253817" w:rsidRPr="00FB2AA7" w:rsidSect="006E736F">
      <w:pgSz w:w="16838" w:h="11906" w:orient="landscape"/>
      <w:pgMar w:top="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7D1"/>
    <w:multiLevelType w:val="hybridMultilevel"/>
    <w:tmpl w:val="1986A6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16D8F"/>
    <w:multiLevelType w:val="hybridMultilevel"/>
    <w:tmpl w:val="8826B7D8"/>
    <w:lvl w:ilvl="0" w:tplc="AAECD246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D77887"/>
    <w:multiLevelType w:val="hybridMultilevel"/>
    <w:tmpl w:val="4574E6A4"/>
    <w:lvl w:ilvl="0" w:tplc="0419000F">
      <w:start w:val="1"/>
      <w:numFmt w:val="decimal"/>
      <w:lvlText w:val="%1."/>
      <w:lvlJc w:val="left"/>
      <w:pPr>
        <w:ind w:left="535" w:hanging="360"/>
      </w:p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087F2F71"/>
    <w:multiLevelType w:val="hybridMultilevel"/>
    <w:tmpl w:val="5B52AD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F71B70"/>
    <w:multiLevelType w:val="hybridMultilevel"/>
    <w:tmpl w:val="A8BA76C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6C370F"/>
    <w:multiLevelType w:val="multilevel"/>
    <w:tmpl w:val="DA42A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9F7E78"/>
    <w:multiLevelType w:val="multilevel"/>
    <w:tmpl w:val="4AFC25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135895"/>
    <w:multiLevelType w:val="hybridMultilevel"/>
    <w:tmpl w:val="B39028DC"/>
    <w:lvl w:ilvl="0" w:tplc="89BEC7AC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832663"/>
    <w:multiLevelType w:val="multilevel"/>
    <w:tmpl w:val="CAF47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A1001D"/>
    <w:multiLevelType w:val="hybridMultilevel"/>
    <w:tmpl w:val="3D3457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FE0226A">
      <w:start w:val="1"/>
      <w:numFmt w:val="decimal"/>
      <w:lvlText w:val="%2)"/>
      <w:lvlJc w:val="left"/>
      <w:pPr>
        <w:ind w:left="1136" w:hanging="416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5A68F4"/>
    <w:multiLevelType w:val="multilevel"/>
    <w:tmpl w:val="2A402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566AD0"/>
    <w:multiLevelType w:val="multilevel"/>
    <w:tmpl w:val="0E5406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B05A7F"/>
    <w:multiLevelType w:val="hybridMultilevel"/>
    <w:tmpl w:val="C3E60B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3E6D446">
      <w:numFmt w:val="bullet"/>
      <w:lvlText w:val="•"/>
      <w:lvlJc w:val="left"/>
      <w:pPr>
        <w:ind w:left="1440" w:hanging="360"/>
      </w:pPr>
      <w:rPr>
        <w:rFonts w:ascii="Open Sans" w:eastAsia="Times New Roman" w:hAnsi="Open Sans" w:cs="Times New Roman" w:hint="default"/>
        <w:sz w:val="21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2597D"/>
    <w:multiLevelType w:val="hybridMultilevel"/>
    <w:tmpl w:val="84A423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55142"/>
    <w:multiLevelType w:val="multilevel"/>
    <w:tmpl w:val="37449C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8C44842"/>
    <w:multiLevelType w:val="hybridMultilevel"/>
    <w:tmpl w:val="B472172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E06A04"/>
    <w:multiLevelType w:val="hybridMultilevel"/>
    <w:tmpl w:val="BB509D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6797A"/>
    <w:multiLevelType w:val="multilevel"/>
    <w:tmpl w:val="40E85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0E47B2"/>
    <w:multiLevelType w:val="hybridMultilevel"/>
    <w:tmpl w:val="BC6649B0"/>
    <w:lvl w:ilvl="0" w:tplc="744E74A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5333B6"/>
    <w:multiLevelType w:val="multilevel"/>
    <w:tmpl w:val="24A41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997AA3"/>
    <w:multiLevelType w:val="hybridMultilevel"/>
    <w:tmpl w:val="3AFA08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75D71C2F"/>
    <w:multiLevelType w:val="hybridMultilevel"/>
    <w:tmpl w:val="FA6211A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9D07A6C"/>
    <w:multiLevelType w:val="multilevel"/>
    <w:tmpl w:val="B8B20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EC76415"/>
    <w:multiLevelType w:val="hybridMultilevel"/>
    <w:tmpl w:val="07F6A41A"/>
    <w:lvl w:ilvl="0" w:tplc="0419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"/>
  </w:num>
  <w:num w:numId="4">
    <w:abstractNumId w:val="3"/>
  </w:num>
  <w:num w:numId="5">
    <w:abstractNumId w:val="9"/>
  </w:num>
  <w:num w:numId="6">
    <w:abstractNumId w:val="1"/>
  </w:num>
  <w:num w:numId="7">
    <w:abstractNumId w:val="15"/>
  </w:num>
  <w:num w:numId="8">
    <w:abstractNumId w:val="18"/>
  </w:num>
  <w:num w:numId="9">
    <w:abstractNumId w:val="21"/>
  </w:num>
  <w:num w:numId="10">
    <w:abstractNumId w:val="4"/>
  </w:num>
  <w:num w:numId="11">
    <w:abstractNumId w:val="19"/>
  </w:num>
  <w:num w:numId="12">
    <w:abstractNumId w:val="14"/>
  </w:num>
  <w:num w:numId="13">
    <w:abstractNumId w:val="8"/>
  </w:num>
  <w:num w:numId="14">
    <w:abstractNumId w:val="6"/>
  </w:num>
  <w:num w:numId="15">
    <w:abstractNumId w:val="23"/>
  </w:num>
  <w:num w:numId="16">
    <w:abstractNumId w:val="7"/>
  </w:num>
  <w:num w:numId="17">
    <w:abstractNumId w:val="10"/>
  </w:num>
  <w:num w:numId="18">
    <w:abstractNumId w:val="13"/>
  </w:num>
  <w:num w:numId="19">
    <w:abstractNumId w:val="16"/>
  </w:num>
  <w:num w:numId="20">
    <w:abstractNumId w:val="11"/>
  </w:num>
  <w:num w:numId="21">
    <w:abstractNumId w:val="22"/>
  </w:num>
  <w:num w:numId="22">
    <w:abstractNumId w:val="12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D815A0"/>
    <w:rsid w:val="00001B2A"/>
    <w:rsid w:val="00003406"/>
    <w:rsid w:val="00007316"/>
    <w:rsid w:val="0001289B"/>
    <w:rsid w:val="000136C7"/>
    <w:rsid w:val="00021B74"/>
    <w:rsid w:val="00022275"/>
    <w:rsid w:val="00022D26"/>
    <w:rsid w:val="000256A8"/>
    <w:rsid w:val="000336BA"/>
    <w:rsid w:val="00035051"/>
    <w:rsid w:val="00037A8E"/>
    <w:rsid w:val="0004271D"/>
    <w:rsid w:val="00045FE0"/>
    <w:rsid w:val="00057670"/>
    <w:rsid w:val="000734D3"/>
    <w:rsid w:val="000762E3"/>
    <w:rsid w:val="000919ED"/>
    <w:rsid w:val="00093D19"/>
    <w:rsid w:val="000A0F99"/>
    <w:rsid w:val="000A6F6E"/>
    <w:rsid w:val="000B15E3"/>
    <w:rsid w:val="000B405C"/>
    <w:rsid w:val="000C0F80"/>
    <w:rsid w:val="000C5ABA"/>
    <w:rsid w:val="000D646B"/>
    <w:rsid w:val="000D67D1"/>
    <w:rsid w:val="000E1037"/>
    <w:rsid w:val="000E3074"/>
    <w:rsid w:val="000E4ED0"/>
    <w:rsid w:val="000E7D19"/>
    <w:rsid w:val="000F3093"/>
    <w:rsid w:val="001037D1"/>
    <w:rsid w:val="00106ED8"/>
    <w:rsid w:val="00110C75"/>
    <w:rsid w:val="00112A1F"/>
    <w:rsid w:val="00115BBE"/>
    <w:rsid w:val="0012027C"/>
    <w:rsid w:val="001218CF"/>
    <w:rsid w:val="001317F9"/>
    <w:rsid w:val="00142F94"/>
    <w:rsid w:val="00143494"/>
    <w:rsid w:val="00146ECE"/>
    <w:rsid w:val="00150BB0"/>
    <w:rsid w:val="00151B2F"/>
    <w:rsid w:val="00152788"/>
    <w:rsid w:val="001547BC"/>
    <w:rsid w:val="00155BB4"/>
    <w:rsid w:val="001563A4"/>
    <w:rsid w:val="00161049"/>
    <w:rsid w:val="00171BBF"/>
    <w:rsid w:val="00182A31"/>
    <w:rsid w:val="00182CF1"/>
    <w:rsid w:val="001900C2"/>
    <w:rsid w:val="00191275"/>
    <w:rsid w:val="001A1EE1"/>
    <w:rsid w:val="001C06F7"/>
    <w:rsid w:val="001D240A"/>
    <w:rsid w:val="001D7E3C"/>
    <w:rsid w:val="001E382A"/>
    <w:rsid w:val="001E3E13"/>
    <w:rsid w:val="001E3E9F"/>
    <w:rsid w:val="001F2CA3"/>
    <w:rsid w:val="00200CDC"/>
    <w:rsid w:val="0020436B"/>
    <w:rsid w:val="00207F3C"/>
    <w:rsid w:val="00220E90"/>
    <w:rsid w:val="00234E08"/>
    <w:rsid w:val="00236EBE"/>
    <w:rsid w:val="00241F8A"/>
    <w:rsid w:val="00242B47"/>
    <w:rsid w:val="00253817"/>
    <w:rsid w:val="00257940"/>
    <w:rsid w:val="00260925"/>
    <w:rsid w:val="002644A1"/>
    <w:rsid w:val="002739A8"/>
    <w:rsid w:val="00284668"/>
    <w:rsid w:val="00291559"/>
    <w:rsid w:val="00297E8F"/>
    <w:rsid w:val="002A03E5"/>
    <w:rsid w:val="002A34C6"/>
    <w:rsid w:val="002A62A6"/>
    <w:rsid w:val="002B0E97"/>
    <w:rsid w:val="002B5D47"/>
    <w:rsid w:val="002C12A6"/>
    <w:rsid w:val="002C1E41"/>
    <w:rsid w:val="002D0BE9"/>
    <w:rsid w:val="002D5C38"/>
    <w:rsid w:val="002E228C"/>
    <w:rsid w:val="002F1142"/>
    <w:rsid w:val="002F3244"/>
    <w:rsid w:val="002F52DB"/>
    <w:rsid w:val="002F5D77"/>
    <w:rsid w:val="00300E36"/>
    <w:rsid w:val="00304C2C"/>
    <w:rsid w:val="00313F5C"/>
    <w:rsid w:val="00333FE9"/>
    <w:rsid w:val="00343671"/>
    <w:rsid w:val="00343F25"/>
    <w:rsid w:val="003535A3"/>
    <w:rsid w:val="00355780"/>
    <w:rsid w:val="00373DD4"/>
    <w:rsid w:val="0037512B"/>
    <w:rsid w:val="003764AD"/>
    <w:rsid w:val="00385067"/>
    <w:rsid w:val="00386B67"/>
    <w:rsid w:val="00391AB9"/>
    <w:rsid w:val="00395C4D"/>
    <w:rsid w:val="003A0FC3"/>
    <w:rsid w:val="003A5ACC"/>
    <w:rsid w:val="003B3C2C"/>
    <w:rsid w:val="003B51CD"/>
    <w:rsid w:val="003B570A"/>
    <w:rsid w:val="003C6F7B"/>
    <w:rsid w:val="003D22DB"/>
    <w:rsid w:val="003D4372"/>
    <w:rsid w:val="003D7A4A"/>
    <w:rsid w:val="003E2AC5"/>
    <w:rsid w:val="003F4FD8"/>
    <w:rsid w:val="00415337"/>
    <w:rsid w:val="00424BFA"/>
    <w:rsid w:val="00450C39"/>
    <w:rsid w:val="0045472E"/>
    <w:rsid w:val="00454771"/>
    <w:rsid w:val="00457074"/>
    <w:rsid w:val="00465785"/>
    <w:rsid w:val="00473B83"/>
    <w:rsid w:val="004800B8"/>
    <w:rsid w:val="004835F7"/>
    <w:rsid w:val="00497855"/>
    <w:rsid w:val="004A3608"/>
    <w:rsid w:val="004A4F4C"/>
    <w:rsid w:val="004B4027"/>
    <w:rsid w:val="004B4B1B"/>
    <w:rsid w:val="004B5E08"/>
    <w:rsid w:val="004C03F3"/>
    <w:rsid w:val="004D6320"/>
    <w:rsid w:val="004E7117"/>
    <w:rsid w:val="004F0AA0"/>
    <w:rsid w:val="004F3B5D"/>
    <w:rsid w:val="004F3D34"/>
    <w:rsid w:val="004F6266"/>
    <w:rsid w:val="00505317"/>
    <w:rsid w:val="0051560A"/>
    <w:rsid w:val="00516199"/>
    <w:rsid w:val="00517BDB"/>
    <w:rsid w:val="00523F1C"/>
    <w:rsid w:val="00524FF4"/>
    <w:rsid w:val="00525252"/>
    <w:rsid w:val="00525937"/>
    <w:rsid w:val="00525B4B"/>
    <w:rsid w:val="005272D2"/>
    <w:rsid w:val="00531E43"/>
    <w:rsid w:val="00541518"/>
    <w:rsid w:val="00543267"/>
    <w:rsid w:val="00543801"/>
    <w:rsid w:val="005469C0"/>
    <w:rsid w:val="00555C8D"/>
    <w:rsid w:val="00557910"/>
    <w:rsid w:val="0056016C"/>
    <w:rsid w:val="00560453"/>
    <w:rsid w:val="00561B81"/>
    <w:rsid w:val="005846AB"/>
    <w:rsid w:val="00587547"/>
    <w:rsid w:val="00592487"/>
    <w:rsid w:val="005A0DA8"/>
    <w:rsid w:val="005A0F59"/>
    <w:rsid w:val="005C63F4"/>
    <w:rsid w:val="005C7A3E"/>
    <w:rsid w:val="005D509D"/>
    <w:rsid w:val="005E5806"/>
    <w:rsid w:val="005F1C70"/>
    <w:rsid w:val="005F3AF4"/>
    <w:rsid w:val="005F4575"/>
    <w:rsid w:val="005F4C59"/>
    <w:rsid w:val="005F79FD"/>
    <w:rsid w:val="00605860"/>
    <w:rsid w:val="00616D89"/>
    <w:rsid w:val="00622871"/>
    <w:rsid w:val="00622CBB"/>
    <w:rsid w:val="00635411"/>
    <w:rsid w:val="006462ED"/>
    <w:rsid w:val="00653DAD"/>
    <w:rsid w:val="00655E55"/>
    <w:rsid w:val="0065771A"/>
    <w:rsid w:val="006613FC"/>
    <w:rsid w:val="00661F54"/>
    <w:rsid w:val="006733B6"/>
    <w:rsid w:val="006902E3"/>
    <w:rsid w:val="00697DBF"/>
    <w:rsid w:val="006A2880"/>
    <w:rsid w:val="006A662E"/>
    <w:rsid w:val="006B323E"/>
    <w:rsid w:val="006C39FB"/>
    <w:rsid w:val="006C61B9"/>
    <w:rsid w:val="006D4BE5"/>
    <w:rsid w:val="006E736F"/>
    <w:rsid w:val="006F27B1"/>
    <w:rsid w:val="00702061"/>
    <w:rsid w:val="007036B7"/>
    <w:rsid w:val="00714555"/>
    <w:rsid w:val="007146BD"/>
    <w:rsid w:val="00721E7D"/>
    <w:rsid w:val="00722037"/>
    <w:rsid w:val="007231D6"/>
    <w:rsid w:val="00732391"/>
    <w:rsid w:val="00732ADC"/>
    <w:rsid w:val="00750C26"/>
    <w:rsid w:val="00753444"/>
    <w:rsid w:val="007541BC"/>
    <w:rsid w:val="007625EA"/>
    <w:rsid w:val="00772124"/>
    <w:rsid w:val="0078314A"/>
    <w:rsid w:val="00784710"/>
    <w:rsid w:val="007952A0"/>
    <w:rsid w:val="00796925"/>
    <w:rsid w:val="00796B2E"/>
    <w:rsid w:val="007A76B2"/>
    <w:rsid w:val="007D2887"/>
    <w:rsid w:val="007E658A"/>
    <w:rsid w:val="007F01E3"/>
    <w:rsid w:val="008114CE"/>
    <w:rsid w:val="00815015"/>
    <w:rsid w:val="00831E0D"/>
    <w:rsid w:val="008349CF"/>
    <w:rsid w:val="0084559E"/>
    <w:rsid w:val="008468E5"/>
    <w:rsid w:val="008625C7"/>
    <w:rsid w:val="008727AE"/>
    <w:rsid w:val="00885B21"/>
    <w:rsid w:val="00891117"/>
    <w:rsid w:val="00893387"/>
    <w:rsid w:val="008958B5"/>
    <w:rsid w:val="008964C7"/>
    <w:rsid w:val="008A2A25"/>
    <w:rsid w:val="008B3D7A"/>
    <w:rsid w:val="008B4E4C"/>
    <w:rsid w:val="008B5697"/>
    <w:rsid w:val="008C06F1"/>
    <w:rsid w:val="008C6FFB"/>
    <w:rsid w:val="008C7762"/>
    <w:rsid w:val="008D2980"/>
    <w:rsid w:val="008E1A1B"/>
    <w:rsid w:val="008E2B8B"/>
    <w:rsid w:val="008E7F12"/>
    <w:rsid w:val="008F623C"/>
    <w:rsid w:val="008F6F71"/>
    <w:rsid w:val="008F7847"/>
    <w:rsid w:val="009256C4"/>
    <w:rsid w:val="0093034D"/>
    <w:rsid w:val="00936CC1"/>
    <w:rsid w:val="00942D02"/>
    <w:rsid w:val="00946D5C"/>
    <w:rsid w:val="00950111"/>
    <w:rsid w:val="00960504"/>
    <w:rsid w:val="00960E09"/>
    <w:rsid w:val="00961F89"/>
    <w:rsid w:val="009869C5"/>
    <w:rsid w:val="00991361"/>
    <w:rsid w:val="00991D76"/>
    <w:rsid w:val="0099297E"/>
    <w:rsid w:val="00997FB6"/>
    <w:rsid w:val="00997FD2"/>
    <w:rsid w:val="009A1F40"/>
    <w:rsid w:val="009A39F7"/>
    <w:rsid w:val="009B59C8"/>
    <w:rsid w:val="009C0D58"/>
    <w:rsid w:val="009C1AF7"/>
    <w:rsid w:val="009C2DBE"/>
    <w:rsid w:val="009C5A6E"/>
    <w:rsid w:val="009D27A8"/>
    <w:rsid w:val="009D40B0"/>
    <w:rsid w:val="009D5530"/>
    <w:rsid w:val="009E144D"/>
    <w:rsid w:val="009E1793"/>
    <w:rsid w:val="009E1D20"/>
    <w:rsid w:val="009E7C2F"/>
    <w:rsid w:val="009F5308"/>
    <w:rsid w:val="009F61E0"/>
    <w:rsid w:val="00A113FB"/>
    <w:rsid w:val="00A136FE"/>
    <w:rsid w:val="00A16417"/>
    <w:rsid w:val="00A20D4F"/>
    <w:rsid w:val="00A252B3"/>
    <w:rsid w:val="00A3573E"/>
    <w:rsid w:val="00A3727D"/>
    <w:rsid w:val="00A5453E"/>
    <w:rsid w:val="00A63A45"/>
    <w:rsid w:val="00A65B37"/>
    <w:rsid w:val="00A65B62"/>
    <w:rsid w:val="00A830E6"/>
    <w:rsid w:val="00A95F2E"/>
    <w:rsid w:val="00AA4AB7"/>
    <w:rsid w:val="00AA6653"/>
    <w:rsid w:val="00AB4476"/>
    <w:rsid w:val="00AB7288"/>
    <w:rsid w:val="00AC0FD6"/>
    <w:rsid w:val="00AC15E1"/>
    <w:rsid w:val="00AD251A"/>
    <w:rsid w:val="00AD60A6"/>
    <w:rsid w:val="00AD7244"/>
    <w:rsid w:val="00AE108B"/>
    <w:rsid w:val="00AF11A3"/>
    <w:rsid w:val="00B017E1"/>
    <w:rsid w:val="00B02ECA"/>
    <w:rsid w:val="00B0767A"/>
    <w:rsid w:val="00B12283"/>
    <w:rsid w:val="00B1246A"/>
    <w:rsid w:val="00B23CF1"/>
    <w:rsid w:val="00B35669"/>
    <w:rsid w:val="00B367E8"/>
    <w:rsid w:val="00B36C08"/>
    <w:rsid w:val="00B40633"/>
    <w:rsid w:val="00B42618"/>
    <w:rsid w:val="00B458E0"/>
    <w:rsid w:val="00B46887"/>
    <w:rsid w:val="00B738EE"/>
    <w:rsid w:val="00B90065"/>
    <w:rsid w:val="00B960D6"/>
    <w:rsid w:val="00BA17EF"/>
    <w:rsid w:val="00BA2EF7"/>
    <w:rsid w:val="00BA623F"/>
    <w:rsid w:val="00BB0D3B"/>
    <w:rsid w:val="00BB2D82"/>
    <w:rsid w:val="00BC7DDE"/>
    <w:rsid w:val="00BE1B7C"/>
    <w:rsid w:val="00BE60AE"/>
    <w:rsid w:val="00BF33CD"/>
    <w:rsid w:val="00BF7098"/>
    <w:rsid w:val="00BF7752"/>
    <w:rsid w:val="00C05185"/>
    <w:rsid w:val="00C15F32"/>
    <w:rsid w:val="00C259B0"/>
    <w:rsid w:val="00C31F1E"/>
    <w:rsid w:val="00C35362"/>
    <w:rsid w:val="00C44678"/>
    <w:rsid w:val="00C52DAC"/>
    <w:rsid w:val="00C56149"/>
    <w:rsid w:val="00C63218"/>
    <w:rsid w:val="00C860F6"/>
    <w:rsid w:val="00C917C3"/>
    <w:rsid w:val="00CB3F78"/>
    <w:rsid w:val="00CB7DAF"/>
    <w:rsid w:val="00CC5C8E"/>
    <w:rsid w:val="00CE1CD5"/>
    <w:rsid w:val="00CF01A3"/>
    <w:rsid w:val="00CF0527"/>
    <w:rsid w:val="00CF0970"/>
    <w:rsid w:val="00CF256B"/>
    <w:rsid w:val="00D10D75"/>
    <w:rsid w:val="00D14974"/>
    <w:rsid w:val="00D17234"/>
    <w:rsid w:val="00D21451"/>
    <w:rsid w:val="00D30C26"/>
    <w:rsid w:val="00D357C3"/>
    <w:rsid w:val="00D4239C"/>
    <w:rsid w:val="00D638CA"/>
    <w:rsid w:val="00D64060"/>
    <w:rsid w:val="00D65501"/>
    <w:rsid w:val="00D7355E"/>
    <w:rsid w:val="00D748EF"/>
    <w:rsid w:val="00D74C0E"/>
    <w:rsid w:val="00D80232"/>
    <w:rsid w:val="00D8069E"/>
    <w:rsid w:val="00D815A0"/>
    <w:rsid w:val="00D84A3D"/>
    <w:rsid w:val="00D90DED"/>
    <w:rsid w:val="00DA1F54"/>
    <w:rsid w:val="00DA7764"/>
    <w:rsid w:val="00DB2026"/>
    <w:rsid w:val="00DC0B15"/>
    <w:rsid w:val="00DC100D"/>
    <w:rsid w:val="00DC2F9A"/>
    <w:rsid w:val="00DC5FD4"/>
    <w:rsid w:val="00DD5CAA"/>
    <w:rsid w:val="00DD737C"/>
    <w:rsid w:val="00DE4542"/>
    <w:rsid w:val="00DE58C3"/>
    <w:rsid w:val="00DF222D"/>
    <w:rsid w:val="00E064B4"/>
    <w:rsid w:val="00E065F7"/>
    <w:rsid w:val="00E10373"/>
    <w:rsid w:val="00E12660"/>
    <w:rsid w:val="00E12AD8"/>
    <w:rsid w:val="00E165F9"/>
    <w:rsid w:val="00E340EC"/>
    <w:rsid w:val="00E370D0"/>
    <w:rsid w:val="00E37170"/>
    <w:rsid w:val="00E401D2"/>
    <w:rsid w:val="00E41869"/>
    <w:rsid w:val="00E5257F"/>
    <w:rsid w:val="00E56F77"/>
    <w:rsid w:val="00E674D6"/>
    <w:rsid w:val="00E73D8E"/>
    <w:rsid w:val="00E754EB"/>
    <w:rsid w:val="00E86330"/>
    <w:rsid w:val="00E9244B"/>
    <w:rsid w:val="00EA2C6B"/>
    <w:rsid w:val="00EA469A"/>
    <w:rsid w:val="00EB196D"/>
    <w:rsid w:val="00EB3460"/>
    <w:rsid w:val="00EB4F5B"/>
    <w:rsid w:val="00EC6097"/>
    <w:rsid w:val="00ED282D"/>
    <w:rsid w:val="00ED7D78"/>
    <w:rsid w:val="00EE0DF3"/>
    <w:rsid w:val="00EE40C0"/>
    <w:rsid w:val="00EE7EE1"/>
    <w:rsid w:val="00EF0B21"/>
    <w:rsid w:val="00EF673C"/>
    <w:rsid w:val="00F042AE"/>
    <w:rsid w:val="00F12E9F"/>
    <w:rsid w:val="00F3472D"/>
    <w:rsid w:val="00F36080"/>
    <w:rsid w:val="00F5110E"/>
    <w:rsid w:val="00F546C4"/>
    <w:rsid w:val="00F651A5"/>
    <w:rsid w:val="00F700C7"/>
    <w:rsid w:val="00F7328C"/>
    <w:rsid w:val="00F84FB5"/>
    <w:rsid w:val="00F945AA"/>
    <w:rsid w:val="00FB2AA7"/>
    <w:rsid w:val="00FC0A15"/>
    <w:rsid w:val="00FC3D64"/>
    <w:rsid w:val="00FC528D"/>
    <w:rsid w:val="00FC7B88"/>
    <w:rsid w:val="00FD0814"/>
    <w:rsid w:val="00FE2C0B"/>
    <w:rsid w:val="00FE5B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CB2CA2-CC97-42AF-BB68-FA6559797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EF7"/>
    <w:pPr>
      <w:spacing w:after="200" w:line="276" w:lineRule="auto"/>
    </w:pPr>
    <w:rPr>
      <w:rFonts w:cs="Calibri"/>
    </w:rPr>
  </w:style>
  <w:style w:type="paragraph" w:styleId="1">
    <w:name w:val="heading 1"/>
    <w:basedOn w:val="a"/>
    <w:link w:val="10"/>
    <w:uiPriority w:val="9"/>
    <w:qFormat/>
    <w:locked/>
    <w:rsid w:val="002B5D47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FE5B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5A0"/>
    <w:pPr>
      <w:ind w:left="720"/>
    </w:pPr>
    <w:rPr>
      <w:lang w:eastAsia="en-US"/>
    </w:rPr>
  </w:style>
  <w:style w:type="table" w:styleId="a4">
    <w:name w:val="Table Grid"/>
    <w:basedOn w:val="a1"/>
    <w:locked/>
    <w:rsid w:val="00D4239C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age number"/>
    <w:basedOn w:val="a0"/>
    <w:uiPriority w:val="99"/>
    <w:rsid w:val="00D4239C"/>
  </w:style>
  <w:style w:type="paragraph" w:customStyle="1" w:styleId="c6">
    <w:name w:val="c6"/>
    <w:basedOn w:val="a"/>
    <w:rsid w:val="00D4239C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c3">
    <w:name w:val="c1 c3"/>
    <w:basedOn w:val="a0"/>
    <w:uiPriority w:val="99"/>
    <w:rsid w:val="00D4239C"/>
  </w:style>
  <w:style w:type="paragraph" w:customStyle="1" w:styleId="c7">
    <w:name w:val="c7"/>
    <w:basedOn w:val="a"/>
    <w:uiPriority w:val="99"/>
    <w:rsid w:val="00D4239C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51c20c60">
    <w:name w:val="c51 c20 c60"/>
    <w:basedOn w:val="a"/>
    <w:uiPriority w:val="99"/>
    <w:rsid w:val="00D4239C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5c1c3c58">
    <w:name w:val="c15 c1 c3 c58"/>
    <w:basedOn w:val="a0"/>
    <w:rsid w:val="00D4239C"/>
  </w:style>
  <w:style w:type="character" w:customStyle="1" w:styleId="submenu-table">
    <w:name w:val="submenu-table"/>
    <w:basedOn w:val="a0"/>
    <w:rsid w:val="00D14974"/>
  </w:style>
  <w:style w:type="paragraph" w:styleId="a6">
    <w:name w:val="Balloon Text"/>
    <w:basedOn w:val="a"/>
    <w:link w:val="a7"/>
    <w:uiPriority w:val="99"/>
    <w:semiHidden/>
    <w:unhideWhenUsed/>
    <w:rsid w:val="00DD5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CA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B5D47"/>
    <w:rPr>
      <w:rFonts w:ascii="Times New Roman" w:hAnsi="Times New Roman"/>
      <w:b/>
      <w:bCs/>
      <w:kern w:val="36"/>
      <w:sz w:val="48"/>
      <w:szCs w:val="48"/>
    </w:rPr>
  </w:style>
  <w:style w:type="paragraph" w:styleId="a8">
    <w:name w:val="Normal (Web)"/>
    <w:basedOn w:val="a"/>
    <w:uiPriority w:val="99"/>
    <w:unhideWhenUsed/>
    <w:rsid w:val="002B5D4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locked/>
    <w:rsid w:val="002B5D47"/>
    <w:rPr>
      <w:b/>
      <w:bCs/>
    </w:rPr>
  </w:style>
  <w:style w:type="paragraph" w:customStyle="1" w:styleId="c3">
    <w:name w:val="c3"/>
    <w:basedOn w:val="a"/>
    <w:rsid w:val="00B960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960D6"/>
  </w:style>
  <w:style w:type="character" w:customStyle="1" w:styleId="c2">
    <w:name w:val="c2"/>
    <w:basedOn w:val="a0"/>
    <w:rsid w:val="00AC15E1"/>
  </w:style>
  <w:style w:type="character" w:customStyle="1" w:styleId="30">
    <w:name w:val="Заголовок 3 Знак"/>
    <w:basedOn w:val="a0"/>
    <w:link w:val="3"/>
    <w:semiHidden/>
    <w:rsid w:val="00FE5B0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basedOn w:val="a0"/>
    <w:uiPriority w:val="99"/>
    <w:semiHidden/>
    <w:unhideWhenUsed/>
    <w:rsid w:val="0037512B"/>
    <w:rPr>
      <w:color w:val="0000FF"/>
      <w:u w:val="single"/>
    </w:rPr>
  </w:style>
  <w:style w:type="character" w:styleId="ab">
    <w:name w:val="Emphasis"/>
    <w:basedOn w:val="a0"/>
    <w:uiPriority w:val="20"/>
    <w:qFormat/>
    <w:locked/>
    <w:rsid w:val="00A136FE"/>
    <w:rPr>
      <w:i/>
      <w:iCs/>
    </w:rPr>
  </w:style>
  <w:style w:type="character" w:customStyle="1" w:styleId="c17">
    <w:name w:val="c17"/>
    <w:basedOn w:val="a0"/>
    <w:rsid w:val="00885B21"/>
  </w:style>
  <w:style w:type="paragraph" w:customStyle="1" w:styleId="c5">
    <w:name w:val="c5"/>
    <w:basedOn w:val="a"/>
    <w:rsid w:val="009303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38">
    <w:name w:val="c38"/>
    <w:basedOn w:val="a"/>
    <w:rsid w:val="009303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93034D"/>
  </w:style>
  <w:style w:type="character" w:customStyle="1" w:styleId="c15">
    <w:name w:val="c15"/>
    <w:basedOn w:val="a0"/>
    <w:rsid w:val="0093034D"/>
  </w:style>
  <w:style w:type="paragraph" w:customStyle="1" w:styleId="c11">
    <w:name w:val="c11"/>
    <w:basedOn w:val="a"/>
    <w:rsid w:val="009303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93034D"/>
  </w:style>
  <w:style w:type="character" w:customStyle="1" w:styleId="c3c10">
    <w:name w:val="c3 c10"/>
    <w:basedOn w:val="a0"/>
    <w:uiPriority w:val="99"/>
    <w:rsid w:val="00143494"/>
    <w:rPr>
      <w:rFonts w:cs="Times New Roman"/>
    </w:rPr>
  </w:style>
  <w:style w:type="paragraph" w:styleId="ac">
    <w:name w:val="No Spacing"/>
    <w:link w:val="ad"/>
    <w:uiPriority w:val="1"/>
    <w:qFormat/>
    <w:rsid w:val="00E86330"/>
    <w:rPr>
      <w:rFonts w:eastAsia="Calibri"/>
      <w:lang w:eastAsia="en-US"/>
    </w:rPr>
  </w:style>
  <w:style w:type="character" w:customStyle="1" w:styleId="ad">
    <w:name w:val="Без интервала Знак"/>
    <w:basedOn w:val="a0"/>
    <w:link w:val="ac"/>
    <w:uiPriority w:val="1"/>
    <w:rsid w:val="00E86330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3342">
          <w:marLeft w:val="0"/>
          <w:marRight w:val="502"/>
          <w:marTop w:val="17"/>
          <w:marBottom w:val="167"/>
          <w:divBdr>
            <w:top w:val="single" w:sz="2" w:space="2" w:color="D6D3D3"/>
            <w:left w:val="single" w:sz="2" w:space="1" w:color="D6D3D3"/>
            <w:bottom w:val="single" w:sz="2" w:space="4" w:color="F5F5F5"/>
            <w:right w:val="single" w:sz="2" w:space="3" w:color="D6D3D3"/>
          </w:divBdr>
          <w:divsChild>
            <w:div w:id="635066931">
              <w:marLeft w:val="0"/>
              <w:marRight w:val="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19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0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76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05927">
                  <w:marLeft w:val="0"/>
                  <w:marRight w:val="67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66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3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Пользователь</cp:lastModifiedBy>
  <cp:revision>52</cp:revision>
  <cp:lastPrinted>2019-09-15T22:39:00Z</cp:lastPrinted>
  <dcterms:created xsi:type="dcterms:W3CDTF">2019-05-19T11:39:00Z</dcterms:created>
  <dcterms:modified xsi:type="dcterms:W3CDTF">2024-05-13T04:33:00Z</dcterms:modified>
</cp:coreProperties>
</file>